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pgSz w:w="11906" w:h="16838"/>
      <w:pgMar w:top="1134" w:right="1701" w:bottom="1417" w:left="1134" w:header="851" w:footer="992" w:gutter="0"/>
      <w:paperSrc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 Math">
    <w:altName w:val="DejaVu Math TeX Gyre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MS Mincho">
    <w:altName w:val="宋体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69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</w:pPr>
    <w:r>
      <w:rPr>
        <w:rFonts w:hint="eastAsia"/>
      </w:rPr>
      <w:t>铁路隧道衬砌极限状态法验证及计算软件编制研究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rPr>
        <w:sz w:val="21"/>
        <w:szCs w:val="21"/>
      </w:rPr>
    </w:pPr>
    <w:r>
      <w:rPr>
        <w:rFonts w:hint="eastAsia"/>
        <w:sz w:val="21"/>
        <w:szCs w:val="21"/>
      </w:rPr>
      <w:t>附录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B82D25"/>
    <w:multiLevelType w:val="multilevel"/>
    <w:tmpl w:val="26B82D25"/>
    <w:lvl w:ilvl="0" w:tentative="0">
      <w:start w:val="1"/>
      <w:numFmt w:val="decimal"/>
      <w:pStyle w:val="33"/>
      <w:lvlText w:val="%1"/>
      <w:lvlJc w:val="right"/>
      <w:pPr>
        <w:tabs>
          <w:tab w:val="left" w:pos="425"/>
        </w:tabs>
        <w:ind w:left="425" w:hanging="137"/>
      </w:pPr>
      <w:rPr>
        <w:rFonts w:hint="eastAsia"/>
      </w:rPr>
    </w:lvl>
    <w:lvl w:ilvl="1" w:tentative="0">
      <w:start w:val="1"/>
      <w:numFmt w:val="decimal"/>
      <w:lvlText w:val="%2）"/>
      <w:lvlJc w:val="left"/>
      <w:pPr>
        <w:tabs>
          <w:tab w:val="left" w:pos="855"/>
        </w:tabs>
        <w:ind w:left="855" w:hanging="435"/>
      </w:pPr>
      <w:rPr>
        <w:rFonts w:hint="eastAsia"/>
      </w:rPr>
    </w:lvl>
    <w:lvl w:ilvl="2" w:tentative="0">
      <w:start w:val="1"/>
      <w:numFmt w:val="decimal"/>
      <w:lvlText w:val="%3、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oNotDisplayPageBoundaries w:val="true"/>
  <w:bordersDoNotSurroundHeader w:val="true"/>
  <w:bordersDoNotSurroundFooter w:val="true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931"/>
    <w:rsid w:val="000000B4"/>
    <w:rsid w:val="00000146"/>
    <w:rsid w:val="0000070E"/>
    <w:rsid w:val="0000086F"/>
    <w:rsid w:val="0000116A"/>
    <w:rsid w:val="00001709"/>
    <w:rsid w:val="00001C8A"/>
    <w:rsid w:val="000020F4"/>
    <w:rsid w:val="0000322F"/>
    <w:rsid w:val="00003D45"/>
    <w:rsid w:val="00003D54"/>
    <w:rsid w:val="00004137"/>
    <w:rsid w:val="000047B0"/>
    <w:rsid w:val="0000486D"/>
    <w:rsid w:val="00005205"/>
    <w:rsid w:val="00006010"/>
    <w:rsid w:val="00006226"/>
    <w:rsid w:val="000064AC"/>
    <w:rsid w:val="00006699"/>
    <w:rsid w:val="0000723C"/>
    <w:rsid w:val="00007542"/>
    <w:rsid w:val="00007DFA"/>
    <w:rsid w:val="000102E8"/>
    <w:rsid w:val="0001032C"/>
    <w:rsid w:val="000114EE"/>
    <w:rsid w:val="000128BC"/>
    <w:rsid w:val="000138D7"/>
    <w:rsid w:val="00014386"/>
    <w:rsid w:val="00015799"/>
    <w:rsid w:val="00015D3B"/>
    <w:rsid w:val="000168DB"/>
    <w:rsid w:val="00017FF4"/>
    <w:rsid w:val="000205C6"/>
    <w:rsid w:val="00020EA0"/>
    <w:rsid w:val="000211E8"/>
    <w:rsid w:val="00021644"/>
    <w:rsid w:val="00021C45"/>
    <w:rsid w:val="000228B6"/>
    <w:rsid w:val="00022939"/>
    <w:rsid w:val="00022A3D"/>
    <w:rsid w:val="00023482"/>
    <w:rsid w:val="0002409D"/>
    <w:rsid w:val="00024A28"/>
    <w:rsid w:val="00025A48"/>
    <w:rsid w:val="0002657B"/>
    <w:rsid w:val="0002676A"/>
    <w:rsid w:val="000279E3"/>
    <w:rsid w:val="00030931"/>
    <w:rsid w:val="0003099D"/>
    <w:rsid w:val="00030CF2"/>
    <w:rsid w:val="000331C6"/>
    <w:rsid w:val="00033AB7"/>
    <w:rsid w:val="00033E3D"/>
    <w:rsid w:val="00033E40"/>
    <w:rsid w:val="00033FC7"/>
    <w:rsid w:val="000342E8"/>
    <w:rsid w:val="0003439A"/>
    <w:rsid w:val="00035372"/>
    <w:rsid w:val="00035500"/>
    <w:rsid w:val="00035540"/>
    <w:rsid w:val="00036106"/>
    <w:rsid w:val="0003660E"/>
    <w:rsid w:val="000366FB"/>
    <w:rsid w:val="00036E28"/>
    <w:rsid w:val="00036E53"/>
    <w:rsid w:val="00037F3B"/>
    <w:rsid w:val="00041F17"/>
    <w:rsid w:val="0004346B"/>
    <w:rsid w:val="00043A02"/>
    <w:rsid w:val="00043A79"/>
    <w:rsid w:val="000441A0"/>
    <w:rsid w:val="00044A14"/>
    <w:rsid w:val="000456A1"/>
    <w:rsid w:val="00045C35"/>
    <w:rsid w:val="00047022"/>
    <w:rsid w:val="000473A0"/>
    <w:rsid w:val="0004761F"/>
    <w:rsid w:val="000476EA"/>
    <w:rsid w:val="00047863"/>
    <w:rsid w:val="00047B22"/>
    <w:rsid w:val="0005150B"/>
    <w:rsid w:val="00051E25"/>
    <w:rsid w:val="00052E83"/>
    <w:rsid w:val="0005382B"/>
    <w:rsid w:val="00053AE9"/>
    <w:rsid w:val="000544DE"/>
    <w:rsid w:val="00054D3F"/>
    <w:rsid w:val="00055889"/>
    <w:rsid w:val="00055BFA"/>
    <w:rsid w:val="00056726"/>
    <w:rsid w:val="00056CEC"/>
    <w:rsid w:val="0005751B"/>
    <w:rsid w:val="00057CCD"/>
    <w:rsid w:val="000612AA"/>
    <w:rsid w:val="00061869"/>
    <w:rsid w:val="00061E06"/>
    <w:rsid w:val="00062E45"/>
    <w:rsid w:val="00063512"/>
    <w:rsid w:val="00063B7F"/>
    <w:rsid w:val="00064BA4"/>
    <w:rsid w:val="00065537"/>
    <w:rsid w:val="00066C78"/>
    <w:rsid w:val="00067702"/>
    <w:rsid w:val="00067A52"/>
    <w:rsid w:val="00067E38"/>
    <w:rsid w:val="0007016E"/>
    <w:rsid w:val="00070D80"/>
    <w:rsid w:val="0007138F"/>
    <w:rsid w:val="000719F3"/>
    <w:rsid w:val="00071E45"/>
    <w:rsid w:val="000726CE"/>
    <w:rsid w:val="000732AC"/>
    <w:rsid w:val="0007388C"/>
    <w:rsid w:val="000744F4"/>
    <w:rsid w:val="000766A8"/>
    <w:rsid w:val="00077BA6"/>
    <w:rsid w:val="000802F8"/>
    <w:rsid w:val="00080AF5"/>
    <w:rsid w:val="00081E17"/>
    <w:rsid w:val="00081FFB"/>
    <w:rsid w:val="0008256E"/>
    <w:rsid w:val="0008268C"/>
    <w:rsid w:val="0008292B"/>
    <w:rsid w:val="00083A44"/>
    <w:rsid w:val="000840CF"/>
    <w:rsid w:val="00084903"/>
    <w:rsid w:val="00084B51"/>
    <w:rsid w:val="00084D6E"/>
    <w:rsid w:val="00084E6F"/>
    <w:rsid w:val="00084E85"/>
    <w:rsid w:val="00084E88"/>
    <w:rsid w:val="00085DBA"/>
    <w:rsid w:val="000860C3"/>
    <w:rsid w:val="00087652"/>
    <w:rsid w:val="0009041F"/>
    <w:rsid w:val="00090988"/>
    <w:rsid w:val="0009350C"/>
    <w:rsid w:val="000944F9"/>
    <w:rsid w:val="00095485"/>
    <w:rsid w:val="00095AE9"/>
    <w:rsid w:val="00097642"/>
    <w:rsid w:val="000A0D2C"/>
    <w:rsid w:val="000A1A23"/>
    <w:rsid w:val="000A2254"/>
    <w:rsid w:val="000A2CCC"/>
    <w:rsid w:val="000A3322"/>
    <w:rsid w:val="000A3D2D"/>
    <w:rsid w:val="000A40C9"/>
    <w:rsid w:val="000A45A9"/>
    <w:rsid w:val="000A5BA5"/>
    <w:rsid w:val="000A5BD3"/>
    <w:rsid w:val="000A7AE8"/>
    <w:rsid w:val="000B0048"/>
    <w:rsid w:val="000B0F2A"/>
    <w:rsid w:val="000B1AAE"/>
    <w:rsid w:val="000B1C96"/>
    <w:rsid w:val="000B2E6A"/>
    <w:rsid w:val="000B33E8"/>
    <w:rsid w:val="000B34CA"/>
    <w:rsid w:val="000B41D1"/>
    <w:rsid w:val="000B5659"/>
    <w:rsid w:val="000B5F6A"/>
    <w:rsid w:val="000C094F"/>
    <w:rsid w:val="000C0978"/>
    <w:rsid w:val="000C126B"/>
    <w:rsid w:val="000C1A6D"/>
    <w:rsid w:val="000C1FAC"/>
    <w:rsid w:val="000C2629"/>
    <w:rsid w:val="000C3C9C"/>
    <w:rsid w:val="000C3CEA"/>
    <w:rsid w:val="000C44E9"/>
    <w:rsid w:val="000C4B26"/>
    <w:rsid w:val="000C557F"/>
    <w:rsid w:val="000C559E"/>
    <w:rsid w:val="000C6EDF"/>
    <w:rsid w:val="000C7236"/>
    <w:rsid w:val="000D04DC"/>
    <w:rsid w:val="000D0A40"/>
    <w:rsid w:val="000D10BF"/>
    <w:rsid w:val="000D19C1"/>
    <w:rsid w:val="000D1AD6"/>
    <w:rsid w:val="000D252D"/>
    <w:rsid w:val="000D265D"/>
    <w:rsid w:val="000D3510"/>
    <w:rsid w:val="000D3922"/>
    <w:rsid w:val="000D3A6E"/>
    <w:rsid w:val="000D47FC"/>
    <w:rsid w:val="000D4EBF"/>
    <w:rsid w:val="000D534A"/>
    <w:rsid w:val="000D5501"/>
    <w:rsid w:val="000D69B0"/>
    <w:rsid w:val="000D7E53"/>
    <w:rsid w:val="000D7E6C"/>
    <w:rsid w:val="000E18AA"/>
    <w:rsid w:val="000E1CBB"/>
    <w:rsid w:val="000E233D"/>
    <w:rsid w:val="000E2602"/>
    <w:rsid w:val="000E313C"/>
    <w:rsid w:val="000E3CD8"/>
    <w:rsid w:val="000E3D63"/>
    <w:rsid w:val="000E5830"/>
    <w:rsid w:val="000E5E43"/>
    <w:rsid w:val="000E6E52"/>
    <w:rsid w:val="000E6E81"/>
    <w:rsid w:val="000F1F2A"/>
    <w:rsid w:val="000F3F90"/>
    <w:rsid w:val="000F4FF6"/>
    <w:rsid w:val="000F52E7"/>
    <w:rsid w:val="000F58D1"/>
    <w:rsid w:val="000F5F6E"/>
    <w:rsid w:val="000F5F7A"/>
    <w:rsid w:val="000F6052"/>
    <w:rsid w:val="000F6908"/>
    <w:rsid w:val="000F6B2C"/>
    <w:rsid w:val="00100C2D"/>
    <w:rsid w:val="00101448"/>
    <w:rsid w:val="00102E5E"/>
    <w:rsid w:val="00103B8A"/>
    <w:rsid w:val="00104510"/>
    <w:rsid w:val="00104819"/>
    <w:rsid w:val="00105D59"/>
    <w:rsid w:val="00106F09"/>
    <w:rsid w:val="00110337"/>
    <w:rsid w:val="001118A8"/>
    <w:rsid w:val="00113634"/>
    <w:rsid w:val="00113C2E"/>
    <w:rsid w:val="00113CA9"/>
    <w:rsid w:val="00113FAB"/>
    <w:rsid w:val="00113FB4"/>
    <w:rsid w:val="00114053"/>
    <w:rsid w:val="00114143"/>
    <w:rsid w:val="00114811"/>
    <w:rsid w:val="00115803"/>
    <w:rsid w:val="00115E93"/>
    <w:rsid w:val="00116ECC"/>
    <w:rsid w:val="001172FF"/>
    <w:rsid w:val="00117C70"/>
    <w:rsid w:val="0012010A"/>
    <w:rsid w:val="0012052C"/>
    <w:rsid w:val="001209CA"/>
    <w:rsid w:val="00120F83"/>
    <w:rsid w:val="0012264A"/>
    <w:rsid w:val="0012448F"/>
    <w:rsid w:val="00124C81"/>
    <w:rsid w:val="00125513"/>
    <w:rsid w:val="00125780"/>
    <w:rsid w:val="00125B92"/>
    <w:rsid w:val="0012661C"/>
    <w:rsid w:val="00126A4D"/>
    <w:rsid w:val="00126F14"/>
    <w:rsid w:val="00130520"/>
    <w:rsid w:val="00130DBF"/>
    <w:rsid w:val="00130DF0"/>
    <w:rsid w:val="00131ACF"/>
    <w:rsid w:val="00131CAE"/>
    <w:rsid w:val="0013257B"/>
    <w:rsid w:val="001338E8"/>
    <w:rsid w:val="00133AB3"/>
    <w:rsid w:val="00134B05"/>
    <w:rsid w:val="00134DEA"/>
    <w:rsid w:val="00136201"/>
    <w:rsid w:val="00136634"/>
    <w:rsid w:val="0014013C"/>
    <w:rsid w:val="0014037C"/>
    <w:rsid w:val="00140659"/>
    <w:rsid w:val="00140D32"/>
    <w:rsid w:val="00140E0B"/>
    <w:rsid w:val="001411C3"/>
    <w:rsid w:val="00142502"/>
    <w:rsid w:val="00142D12"/>
    <w:rsid w:val="00143D78"/>
    <w:rsid w:val="00144E68"/>
    <w:rsid w:val="001458B0"/>
    <w:rsid w:val="001465F3"/>
    <w:rsid w:val="0014691D"/>
    <w:rsid w:val="00146978"/>
    <w:rsid w:val="001477B4"/>
    <w:rsid w:val="0015088C"/>
    <w:rsid w:val="00150EB4"/>
    <w:rsid w:val="00151846"/>
    <w:rsid w:val="0015234C"/>
    <w:rsid w:val="00152B96"/>
    <w:rsid w:val="00153A2C"/>
    <w:rsid w:val="00154970"/>
    <w:rsid w:val="0015588C"/>
    <w:rsid w:val="00155E2B"/>
    <w:rsid w:val="00156BED"/>
    <w:rsid w:val="001570FB"/>
    <w:rsid w:val="00160355"/>
    <w:rsid w:val="0016076B"/>
    <w:rsid w:val="00160A56"/>
    <w:rsid w:val="00160C84"/>
    <w:rsid w:val="001611AA"/>
    <w:rsid w:val="00161468"/>
    <w:rsid w:val="00161ED5"/>
    <w:rsid w:val="00162659"/>
    <w:rsid w:val="00162949"/>
    <w:rsid w:val="00162F53"/>
    <w:rsid w:val="00163154"/>
    <w:rsid w:val="0016372A"/>
    <w:rsid w:val="00163922"/>
    <w:rsid w:val="00163FBD"/>
    <w:rsid w:val="0016471B"/>
    <w:rsid w:val="001655F5"/>
    <w:rsid w:val="0016588B"/>
    <w:rsid w:val="00167040"/>
    <w:rsid w:val="001671E4"/>
    <w:rsid w:val="00167762"/>
    <w:rsid w:val="00170107"/>
    <w:rsid w:val="001708DD"/>
    <w:rsid w:val="00171EDA"/>
    <w:rsid w:val="001726D7"/>
    <w:rsid w:val="001730E1"/>
    <w:rsid w:val="00173D3A"/>
    <w:rsid w:val="00174CE8"/>
    <w:rsid w:val="00175962"/>
    <w:rsid w:val="00175DF7"/>
    <w:rsid w:val="001765A8"/>
    <w:rsid w:val="00176CB4"/>
    <w:rsid w:val="00177235"/>
    <w:rsid w:val="001779B6"/>
    <w:rsid w:val="0018049A"/>
    <w:rsid w:val="00180CD3"/>
    <w:rsid w:val="001811C2"/>
    <w:rsid w:val="001821FE"/>
    <w:rsid w:val="00183761"/>
    <w:rsid w:val="00184399"/>
    <w:rsid w:val="00184C04"/>
    <w:rsid w:val="001856A3"/>
    <w:rsid w:val="00185D87"/>
    <w:rsid w:val="00185E8F"/>
    <w:rsid w:val="0018766A"/>
    <w:rsid w:val="00191003"/>
    <w:rsid w:val="00191076"/>
    <w:rsid w:val="001915C8"/>
    <w:rsid w:val="00192752"/>
    <w:rsid w:val="00192F4C"/>
    <w:rsid w:val="0019331A"/>
    <w:rsid w:val="001942FE"/>
    <w:rsid w:val="001954D9"/>
    <w:rsid w:val="001A09F1"/>
    <w:rsid w:val="001A1ADE"/>
    <w:rsid w:val="001A1B53"/>
    <w:rsid w:val="001A216F"/>
    <w:rsid w:val="001A2B13"/>
    <w:rsid w:val="001A3C86"/>
    <w:rsid w:val="001A3E7C"/>
    <w:rsid w:val="001A472E"/>
    <w:rsid w:val="001A4998"/>
    <w:rsid w:val="001A522B"/>
    <w:rsid w:val="001A56E3"/>
    <w:rsid w:val="001A5A2C"/>
    <w:rsid w:val="001A7386"/>
    <w:rsid w:val="001A7664"/>
    <w:rsid w:val="001A781D"/>
    <w:rsid w:val="001A78B9"/>
    <w:rsid w:val="001A7E44"/>
    <w:rsid w:val="001B0656"/>
    <w:rsid w:val="001B0B4B"/>
    <w:rsid w:val="001B2B33"/>
    <w:rsid w:val="001B305A"/>
    <w:rsid w:val="001B3A7C"/>
    <w:rsid w:val="001B3ED6"/>
    <w:rsid w:val="001B5816"/>
    <w:rsid w:val="001B5FB1"/>
    <w:rsid w:val="001B70C1"/>
    <w:rsid w:val="001B738B"/>
    <w:rsid w:val="001B7922"/>
    <w:rsid w:val="001C0174"/>
    <w:rsid w:val="001C0337"/>
    <w:rsid w:val="001C0C37"/>
    <w:rsid w:val="001C13C8"/>
    <w:rsid w:val="001C18F0"/>
    <w:rsid w:val="001C1EB6"/>
    <w:rsid w:val="001C281B"/>
    <w:rsid w:val="001C2DA4"/>
    <w:rsid w:val="001C2F8B"/>
    <w:rsid w:val="001C33F2"/>
    <w:rsid w:val="001C4A31"/>
    <w:rsid w:val="001C5E32"/>
    <w:rsid w:val="001C6514"/>
    <w:rsid w:val="001C67EE"/>
    <w:rsid w:val="001C6FFC"/>
    <w:rsid w:val="001D06FF"/>
    <w:rsid w:val="001D28E8"/>
    <w:rsid w:val="001D3CEA"/>
    <w:rsid w:val="001D43A4"/>
    <w:rsid w:val="001D4431"/>
    <w:rsid w:val="001D48A6"/>
    <w:rsid w:val="001D5168"/>
    <w:rsid w:val="001D5205"/>
    <w:rsid w:val="001D5282"/>
    <w:rsid w:val="001D562B"/>
    <w:rsid w:val="001D5BDB"/>
    <w:rsid w:val="001D6B5E"/>
    <w:rsid w:val="001D6E9B"/>
    <w:rsid w:val="001D7FC0"/>
    <w:rsid w:val="001E027B"/>
    <w:rsid w:val="001E0349"/>
    <w:rsid w:val="001E0B6D"/>
    <w:rsid w:val="001E1AE8"/>
    <w:rsid w:val="001E1C87"/>
    <w:rsid w:val="001E2771"/>
    <w:rsid w:val="001E2EAD"/>
    <w:rsid w:val="001E30D8"/>
    <w:rsid w:val="001E453E"/>
    <w:rsid w:val="001E7574"/>
    <w:rsid w:val="001E771C"/>
    <w:rsid w:val="001E7C76"/>
    <w:rsid w:val="001E7EFC"/>
    <w:rsid w:val="001F0263"/>
    <w:rsid w:val="001F0C11"/>
    <w:rsid w:val="001F1F5F"/>
    <w:rsid w:val="001F1F79"/>
    <w:rsid w:val="001F278A"/>
    <w:rsid w:val="001F2C76"/>
    <w:rsid w:val="001F318B"/>
    <w:rsid w:val="001F37C2"/>
    <w:rsid w:val="001F463D"/>
    <w:rsid w:val="001F4F63"/>
    <w:rsid w:val="001F544D"/>
    <w:rsid w:val="001F5DD5"/>
    <w:rsid w:val="001F5EE7"/>
    <w:rsid w:val="001F6231"/>
    <w:rsid w:val="001F64E3"/>
    <w:rsid w:val="001F6756"/>
    <w:rsid w:val="001F675B"/>
    <w:rsid w:val="001F70B0"/>
    <w:rsid w:val="001F79D1"/>
    <w:rsid w:val="002002E3"/>
    <w:rsid w:val="00201E6D"/>
    <w:rsid w:val="00202EBE"/>
    <w:rsid w:val="00203378"/>
    <w:rsid w:val="00204263"/>
    <w:rsid w:val="00205348"/>
    <w:rsid w:val="00205C21"/>
    <w:rsid w:val="00207449"/>
    <w:rsid w:val="00210355"/>
    <w:rsid w:val="00210652"/>
    <w:rsid w:val="00210791"/>
    <w:rsid w:val="0021194B"/>
    <w:rsid w:val="00212CE8"/>
    <w:rsid w:val="002147A5"/>
    <w:rsid w:val="002154F3"/>
    <w:rsid w:val="00215524"/>
    <w:rsid w:val="002157C8"/>
    <w:rsid w:val="00215F12"/>
    <w:rsid w:val="002164C0"/>
    <w:rsid w:val="00216701"/>
    <w:rsid w:val="00220163"/>
    <w:rsid w:val="002206DE"/>
    <w:rsid w:val="00220F96"/>
    <w:rsid w:val="00221DCD"/>
    <w:rsid w:val="00222609"/>
    <w:rsid w:val="002229F0"/>
    <w:rsid w:val="002232FA"/>
    <w:rsid w:val="00223E89"/>
    <w:rsid w:val="0022441B"/>
    <w:rsid w:val="0022543F"/>
    <w:rsid w:val="002258E9"/>
    <w:rsid w:val="0022720D"/>
    <w:rsid w:val="002277B6"/>
    <w:rsid w:val="00227A54"/>
    <w:rsid w:val="00227D1C"/>
    <w:rsid w:val="0023029A"/>
    <w:rsid w:val="00231522"/>
    <w:rsid w:val="00231D05"/>
    <w:rsid w:val="0023372B"/>
    <w:rsid w:val="00233FF1"/>
    <w:rsid w:val="002348E7"/>
    <w:rsid w:val="002358BE"/>
    <w:rsid w:val="00236322"/>
    <w:rsid w:val="0023712C"/>
    <w:rsid w:val="002374CB"/>
    <w:rsid w:val="0023761B"/>
    <w:rsid w:val="00237F63"/>
    <w:rsid w:val="0024016F"/>
    <w:rsid w:val="0024021D"/>
    <w:rsid w:val="00241B11"/>
    <w:rsid w:val="00241FF6"/>
    <w:rsid w:val="002422D2"/>
    <w:rsid w:val="002433D5"/>
    <w:rsid w:val="00243FA3"/>
    <w:rsid w:val="00244226"/>
    <w:rsid w:val="002445C5"/>
    <w:rsid w:val="002445DF"/>
    <w:rsid w:val="00244E47"/>
    <w:rsid w:val="002450BE"/>
    <w:rsid w:val="00245FD7"/>
    <w:rsid w:val="00246D3E"/>
    <w:rsid w:val="00247462"/>
    <w:rsid w:val="002476FF"/>
    <w:rsid w:val="00247C6E"/>
    <w:rsid w:val="00250604"/>
    <w:rsid w:val="002507A0"/>
    <w:rsid w:val="00250DBF"/>
    <w:rsid w:val="00250E02"/>
    <w:rsid w:val="002512BD"/>
    <w:rsid w:val="002515A3"/>
    <w:rsid w:val="00251699"/>
    <w:rsid w:val="00251DAA"/>
    <w:rsid w:val="0025230A"/>
    <w:rsid w:val="0025284B"/>
    <w:rsid w:val="00252CC7"/>
    <w:rsid w:val="00255F6C"/>
    <w:rsid w:val="002572B7"/>
    <w:rsid w:val="002576E4"/>
    <w:rsid w:val="0026077B"/>
    <w:rsid w:val="0026155F"/>
    <w:rsid w:val="002618A3"/>
    <w:rsid w:val="00261BF9"/>
    <w:rsid w:val="00262324"/>
    <w:rsid w:val="002623E3"/>
    <w:rsid w:val="00262D7E"/>
    <w:rsid w:val="00262E5D"/>
    <w:rsid w:val="002634F7"/>
    <w:rsid w:val="0026351F"/>
    <w:rsid w:val="0026375F"/>
    <w:rsid w:val="00263936"/>
    <w:rsid w:val="00263C29"/>
    <w:rsid w:val="002643AC"/>
    <w:rsid w:val="00264E4A"/>
    <w:rsid w:val="00265630"/>
    <w:rsid w:val="002667CC"/>
    <w:rsid w:val="002674AE"/>
    <w:rsid w:val="00267CC7"/>
    <w:rsid w:val="00270007"/>
    <w:rsid w:val="00270E52"/>
    <w:rsid w:val="0027424F"/>
    <w:rsid w:val="002742DE"/>
    <w:rsid w:val="00275326"/>
    <w:rsid w:val="002765AE"/>
    <w:rsid w:val="002768AD"/>
    <w:rsid w:val="00277187"/>
    <w:rsid w:val="002802C3"/>
    <w:rsid w:val="00280EED"/>
    <w:rsid w:val="00281660"/>
    <w:rsid w:val="00281E6B"/>
    <w:rsid w:val="00282930"/>
    <w:rsid w:val="002832E0"/>
    <w:rsid w:val="0028335A"/>
    <w:rsid w:val="002836E8"/>
    <w:rsid w:val="00283EE5"/>
    <w:rsid w:val="00284B11"/>
    <w:rsid w:val="00284F1B"/>
    <w:rsid w:val="0028573D"/>
    <w:rsid w:val="00286700"/>
    <w:rsid w:val="002868FA"/>
    <w:rsid w:val="00290819"/>
    <w:rsid w:val="00290C67"/>
    <w:rsid w:val="00291A6F"/>
    <w:rsid w:val="00292307"/>
    <w:rsid w:val="002930E9"/>
    <w:rsid w:val="0029385C"/>
    <w:rsid w:val="00293CFC"/>
    <w:rsid w:val="0029402B"/>
    <w:rsid w:val="00294DA2"/>
    <w:rsid w:val="00295511"/>
    <w:rsid w:val="00296562"/>
    <w:rsid w:val="002968A0"/>
    <w:rsid w:val="00296E7E"/>
    <w:rsid w:val="002973D9"/>
    <w:rsid w:val="00297A5B"/>
    <w:rsid w:val="002A0127"/>
    <w:rsid w:val="002A0160"/>
    <w:rsid w:val="002A0A7B"/>
    <w:rsid w:val="002A0FD7"/>
    <w:rsid w:val="002A22B0"/>
    <w:rsid w:val="002A3410"/>
    <w:rsid w:val="002A457A"/>
    <w:rsid w:val="002A6FF6"/>
    <w:rsid w:val="002A7C12"/>
    <w:rsid w:val="002B0918"/>
    <w:rsid w:val="002B0FA6"/>
    <w:rsid w:val="002B1BF5"/>
    <w:rsid w:val="002B2031"/>
    <w:rsid w:val="002B25FB"/>
    <w:rsid w:val="002B2E4C"/>
    <w:rsid w:val="002B3C7F"/>
    <w:rsid w:val="002B4417"/>
    <w:rsid w:val="002B4683"/>
    <w:rsid w:val="002B4A95"/>
    <w:rsid w:val="002B5C62"/>
    <w:rsid w:val="002B5E6A"/>
    <w:rsid w:val="002B62F1"/>
    <w:rsid w:val="002B6842"/>
    <w:rsid w:val="002B739A"/>
    <w:rsid w:val="002B7432"/>
    <w:rsid w:val="002B76B6"/>
    <w:rsid w:val="002B7C59"/>
    <w:rsid w:val="002C0A12"/>
    <w:rsid w:val="002C0D8F"/>
    <w:rsid w:val="002C0EC7"/>
    <w:rsid w:val="002C0F68"/>
    <w:rsid w:val="002C16DC"/>
    <w:rsid w:val="002C2552"/>
    <w:rsid w:val="002C330A"/>
    <w:rsid w:val="002C5120"/>
    <w:rsid w:val="002C5203"/>
    <w:rsid w:val="002C5353"/>
    <w:rsid w:val="002C7478"/>
    <w:rsid w:val="002C7E92"/>
    <w:rsid w:val="002D02DA"/>
    <w:rsid w:val="002D0FFC"/>
    <w:rsid w:val="002D1426"/>
    <w:rsid w:val="002D1DBD"/>
    <w:rsid w:val="002D291A"/>
    <w:rsid w:val="002D2CD1"/>
    <w:rsid w:val="002D357D"/>
    <w:rsid w:val="002D485B"/>
    <w:rsid w:val="002D496E"/>
    <w:rsid w:val="002D51AE"/>
    <w:rsid w:val="002D5577"/>
    <w:rsid w:val="002D5AED"/>
    <w:rsid w:val="002D6CE9"/>
    <w:rsid w:val="002E0032"/>
    <w:rsid w:val="002E293D"/>
    <w:rsid w:val="002E311D"/>
    <w:rsid w:val="002E3451"/>
    <w:rsid w:val="002E393A"/>
    <w:rsid w:val="002E3A98"/>
    <w:rsid w:val="002E3C90"/>
    <w:rsid w:val="002E42AF"/>
    <w:rsid w:val="002E4477"/>
    <w:rsid w:val="002E49FA"/>
    <w:rsid w:val="002E57CE"/>
    <w:rsid w:val="002E60BC"/>
    <w:rsid w:val="002E7798"/>
    <w:rsid w:val="002E7ABB"/>
    <w:rsid w:val="002F12EC"/>
    <w:rsid w:val="002F1547"/>
    <w:rsid w:val="002F1D93"/>
    <w:rsid w:val="002F1DEA"/>
    <w:rsid w:val="002F1E1E"/>
    <w:rsid w:val="002F2307"/>
    <w:rsid w:val="002F2C26"/>
    <w:rsid w:val="002F3237"/>
    <w:rsid w:val="002F337A"/>
    <w:rsid w:val="002F4154"/>
    <w:rsid w:val="002F4269"/>
    <w:rsid w:val="002F4E9F"/>
    <w:rsid w:val="002F5193"/>
    <w:rsid w:val="002F574E"/>
    <w:rsid w:val="002F5B88"/>
    <w:rsid w:val="002F7DEF"/>
    <w:rsid w:val="002F7E99"/>
    <w:rsid w:val="003007D3"/>
    <w:rsid w:val="00300F07"/>
    <w:rsid w:val="003017CC"/>
    <w:rsid w:val="00301C9D"/>
    <w:rsid w:val="00302780"/>
    <w:rsid w:val="00302ED8"/>
    <w:rsid w:val="00303025"/>
    <w:rsid w:val="00303A06"/>
    <w:rsid w:val="00303B0E"/>
    <w:rsid w:val="0030415D"/>
    <w:rsid w:val="003041F1"/>
    <w:rsid w:val="00304279"/>
    <w:rsid w:val="003052F9"/>
    <w:rsid w:val="003054C1"/>
    <w:rsid w:val="00305F36"/>
    <w:rsid w:val="00306BA5"/>
    <w:rsid w:val="0031041F"/>
    <w:rsid w:val="00310E9C"/>
    <w:rsid w:val="003126D1"/>
    <w:rsid w:val="00313CBD"/>
    <w:rsid w:val="0031488F"/>
    <w:rsid w:val="00314C22"/>
    <w:rsid w:val="00314E86"/>
    <w:rsid w:val="00315C44"/>
    <w:rsid w:val="00315ED6"/>
    <w:rsid w:val="00315F37"/>
    <w:rsid w:val="0031609A"/>
    <w:rsid w:val="00316E32"/>
    <w:rsid w:val="00317F5E"/>
    <w:rsid w:val="00320092"/>
    <w:rsid w:val="00321AEF"/>
    <w:rsid w:val="003229A3"/>
    <w:rsid w:val="003244D6"/>
    <w:rsid w:val="00326357"/>
    <w:rsid w:val="00326E78"/>
    <w:rsid w:val="003270F7"/>
    <w:rsid w:val="00327383"/>
    <w:rsid w:val="00327E42"/>
    <w:rsid w:val="00327F42"/>
    <w:rsid w:val="00331116"/>
    <w:rsid w:val="003316BD"/>
    <w:rsid w:val="00332B74"/>
    <w:rsid w:val="003330FC"/>
    <w:rsid w:val="00333505"/>
    <w:rsid w:val="00333798"/>
    <w:rsid w:val="00335D3A"/>
    <w:rsid w:val="00335F1B"/>
    <w:rsid w:val="00336577"/>
    <w:rsid w:val="00336836"/>
    <w:rsid w:val="003375EB"/>
    <w:rsid w:val="00337700"/>
    <w:rsid w:val="003412B0"/>
    <w:rsid w:val="003418A9"/>
    <w:rsid w:val="00342EED"/>
    <w:rsid w:val="003438D6"/>
    <w:rsid w:val="00343AA0"/>
    <w:rsid w:val="00345525"/>
    <w:rsid w:val="00345767"/>
    <w:rsid w:val="00346B5E"/>
    <w:rsid w:val="00346FA7"/>
    <w:rsid w:val="00347587"/>
    <w:rsid w:val="00350369"/>
    <w:rsid w:val="00351725"/>
    <w:rsid w:val="00351B6A"/>
    <w:rsid w:val="0035259F"/>
    <w:rsid w:val="0035309A"/>
    <w:rsid w:val="003530F9"/>
    <w:rsid w:val="003532D0"/>
    <w:rsid w:val="0035462D"/>
    <w:rsid w:val="00354B78"/>
    <w:rsid w:val="0035530C"/>
    <w:rsid w:val="00355767"/>
    <w:rsid w:val="00355F1C"/>
    <w:rsid w:val="003572C1"/>
    <w:rsid w:val="00360A72"/>
    <w:rsid w:val="003651C4"/>
    <w:rsid w:val="00365E0B"/>
    <w:rsid w:val="00366CF0"/>
    <w:rsid w:val="00366D55"/>
    <w:rsid w:val="00366E43"/>
    <w:rsid w:val="00367552"/>
    <w:rsid w:val="0036759B"/>
    <w:rsid w:val="00367A45"/>
    <w:rsid w:val="00370F5A"/>
    <w:rsid w:val="003715A4"/>
    <w:rsid w:val="0037305E"/>
    <w:rsid w:val="00373163"/>
    <w:rsid w:val="00373263"/>
    <w:rsid w:val="003741B4"/>
    <w:rsid w:val="00375A7D"/>
    <w:rsid w:val="00377301"/>
    <w:rsid w:val="0037744F"/>
    <w:rsid w:val="00377753"/>
    <w:rsid w:val="003778A8"/>
    <w:rsid w:val="0038007F"/>
    <w:rsid w:val="00381486"/>
    <w:rsid w:val="00381777"/>
    <w:rsid w:val="003818D0"/>
    <w:rsid w:val="00381CDB"/>
    <w:rsid w:val="00382F40"/>
    <w:rsid w:val="0038570C"/>
    <w:rsid w:val="00385804"/>
    <w:rsid w:val="00385AA2"/>
    <w:rsid w:val="00385F4B"/>
    <w:rsid w:val="0038630F"/>
    <w:rsid w:val="00386E79"/>
    <w:rsid w:val="003879D1"/>
    <w:rsid w:val="0039065C"/>
    <w:rsid w:val="0039089B"/>
    <w:rsid w:val="00392B6E"/>
    <w:rsid w:val="00392E6E"/>
    <w:rsid w:val="003956C2"/>
    <w:rsid w:val="00395D30"/>
    <w:rsid w:val="0039648F"/>
    <w:rsid w:val="003976E3"/>
    <w:rsid w:val="00397975"/>
    <w:rsid w:val="003A1A42"/>
    <w:rsid w:val="003A250B"/>
    <w:rsid w:val="003A2E14"/>
    <w:rsid w:val="003A2F25"/>
    <w:rsid w:val="003A36D0"/>
    <w:rsid w:val="003A3A67"/>
    <w:rsid w:val="003A4B93"/>
    <w:rsid w:val="003A63D8"/>
    <w:rsid w:val="003A6811"/>
    <w:rsid w:val="003B003F"/>
    <w:rsid w:val="003B0EBC"/>
    <w:rsid w:val="003B19BB"/>
    <w:rsid w:val="003B1C42"/>
    <w:rsid w:val="003B274B"/>
    <w:rsid w:val="003B29C7"/>
    <w:rsid w:val="003B2C5C"/>
    <w:rsid w:val="003B358C"/>
    <w:rsid w:val="003B3C37"/>
    <w:rsid w:val="003B3EF1"/>
    <w:rsid w:val="003B4256"/>
    <w:rsid w:val="003B4726"/>
    <w:rsid w:val="003B4791"/>
    <w:rsid w:val="003B4B5F"/>
    <w:rsid w:val="003B50FA"/>
    <w:rsid w:val="003B5642"/>
    <w:rsid w:val="003B6349"/>
    <w:rsid w:val="003B799B"/>
    <w:rsid w:val="003B79DE"/>
    <w:rsid w:val="003B7C1F"/>
    <w:rsid w:val="003B7EB7"/>
    <w:rsid w:val="003C0237"/>
    <w:rsid w:val="003C0EDF"/>
    <w:rsid w:val="003C123E"/>
    <w:rsid w:val="003C1A3E"/>
    <w:rsid w:val="003C1BC7"/>
    <w:rsid w:val="003C2470"/>
    <w:rsid w:val="003C250C"/>
    <w:rsid w:val="003C31DD"/>
    <w:rsid w:val="003C393C"/>
    <w:rsid w:val="003C4E43"/>
    <w:rsid w:val="003C5B97"/>
    <w:rsid w:val="003C5E8A"/>
    <w:rsid w:val="003C6D55"/>
    <w:rsid w:val="003C6F80"/>
    <w:rsid w:val="003C7A46"/>
    <w:rsid w:val="003D26CA"/>
    <w:rsid w:val="003D284E"/>
    <w:rsid w:val="003D3A66"/>
    <w:rsid w:val="003D4785"/>
    <w:rsid w:val="003D5053"/>
    <w:rsid w:val="003D5D7C"/>
    <w:rsid w:val="003D5FD7"/>
    <w:rsid w:val="003D6A86"/>
    <w:rsid w:val="003D6AFA"/>
    <w:rsid w:val="003D7F09"/>
    <w:rsid w:val="003D7F6B"/>
    <w:rsid w:val="003E05EE"/>
    <w:rsid w:val="003E0B05"/>
    <w:rsid w:val="003E14E6"/>
    <w:rsid w:val="003E1AAE"/>
    <w:rsid w:val="003E22DB"/>
    <w:rsid w:val="003E45DA"/>
    <w:rsid w:val="003E48DB"/>
    <w:rsid w:val="003E49A0"/>
    <w:rsid w:val="003E4D05"/>
    <w:rsid w:val="003E5A85"/>
    <w:rsid w:val="003E69E8"/>
    <w:rsid w:val="003F0C45"/>
    <w:rsid w:val="003F0DA5"/>
    <w:rsid w:val="003F1AA6"/>
    <w:rsid w:val="003F1E79"/>
    <w:rsid w:val="003F2759"/>
    <w:rsid w:val="003F29BE"/>
    <w:rsid w:val="003F2E26"/>
    <w:rsid w:val="003F35F6"/>
    <w:rsid w:val="003F38B4"/>
    <w:rsid w:val="003F45E9"/>
    <w:rsid w:val="003F51AD"/>
    <w:rsid w:val="003F5AA3"/>
    <w:rsid w:val="003F6615"/>
    <w:rsid w:val="003F6A72"/>
    <w:rsid w:val="003F7581"/>
    <w:rsid w:val="003F7A51"/>
    <w:rsid w:val="003F7AAD"/>
    <w:rsid w:val="004005E6"/>
    <w:rsid w:val="00400715"/>
    <w:rsid w:val="00400F39"/>
    <w:rsid w:val="004014EE"/>
    <w:rsid w:val="0040317D"/>
    <w:rsid w:val="00404FF7"/>
    <w:rsid w:val="0040525B"/>
    <w:rsid w:val="004064EE"/>
    <w:rsid w:val="00406FF0"/>
    <w:rsid w:val="00407FFA"/>
    <w:rsid w:val="00410CF8"/>
    <w:rsid w:val="00411AAB"/>
    <w:rsid w:val="00411EAF"/>
    <w:rsid w:val="00411FAF"/>
    <w:rsid w:val="00412791"/>
    <w:rsid w:val="00412DA9"/>
    <w:rsid w:val="00414326"/>
    <w:rsid w:val="004149BC"/>
    <w:rsid w:val="00414EFB"/>
    <w:rsid w:val="00416BB6"/>
    <w:rsid w:val="0041726F"/>
    <w:rsid w:val="004212BD"/>
    <w:rsid w:val="004217BC"/>
    <w:rsid w:val="004225D9"/>
    <w:rsid w:val="004230CF"/>
    <w:rsid w:val="00423AEF"/>
    <w:rsid w:val="004249CE"/>
    <w:rsid w:val="00424A66"/>
    <w:rsid w:val="004250DA"/>
    <w:rsid w:val="004266C0"/>
    <w:rsid w:val="00426E93"/>
    <w:rsid w:val="00430662"/>
    <w:rsid w:val="00431A65"/>
    <w:rsid w:val="00431C11"/>
    <w:rsid w:val="00431D9E"/>
    <w:rsid w:val="00432154"/>
    <w:rsid w:val="00433291"/>
    <w:rsid w:val="00433819"/>
    <w:rsid w:val="004341CD"/>
    <w:rsid w:val="0043420C"/>
    <w:rsid w:val="004348EB"/>
    <w:rsid w:val="004349BD"/>
    <w:rsid w:val="004354BA"/>
    <w:rsid w:val="00435BAD"/>
    <w:rsid w:val="00435FE0"/>
    <w:rsid w:val="00436DFD"/>
    <w:rsid w:val="00437038"/>
    <w:rsid w:val="00437D3D"/>
    <w:rsid w:val="0044009A"/>
    <w:rsid w:val="0044078B"/>
    <w:rsid w:val="00440AC7"/>
    <w:rsid w:val="00441177"/>
    <w:rsid w:val="004414B0"/>
    <w:rsid w:val="0044203E"/>
    <w:rsid w:val="004425F6"/>
    <w:rsid w:val="00442B85"/>
    <w:rsid w:val="00443713"/>
    <w:rsid w:val="00443A0B"/>
    <w:rsid w:val="00444799"/>
    <w:rsid w:val="00444FC9"/>
    <w:rsid w:val="00445331"/>
    <w:rsid w:val="00445653"/>
    <w:rsid w:val="00445CC2"/>
    <w:rsid w:val="00447254"/>
    <w:rsid w:val="00447573"/>
    <w:rsid w:val="004479D7"/>
    <w:rsid w:val="00447C5C"/>
    <w:rsid w:val="00450291"/>
    <w:rsid w:val="004510E9"/>
    <w:rsid w:val="00452384"/>
    <w:rsid w:val="00452B28"/>
    <w:rsid w:val="00453143"/>
    <w:rsid w:val="00453899"/>
    <w:rsid w:val="00453FBC"/>
    <w:rsid w:val="0045409A"/>
    <w:rsid w:val="004546F0"/>
    <w:rsid w:val="00456137"/>
    <w:rsid w:val="00456946"/>
    <w:rsid w:val="00456FEC"/>
    <w:rsid w:val="00457323"/>
    <w:rsid w:val="004575E3"/>
    <w:rsid w:val="00457C5C"/>
    <w:rsid w:val="00457CBB"/>
    <w:rsid w:val="00461B85"/>
    <w:rsid w:val="00464425"/>
    <w:rsid w:val="004654B5"/>
    <w:rsid w:val="00465556"/>
    <w:rsid w:val="00465D0C"/>
    <w:rsid w:val="00466423"/>
    <w:rsid w:val="00467271"/>
    <w:rsid w:val="00470CF9"/>
    <w:rsid w:val="00471147"/>
    <w:rsid w:val="00471342"/>
    <w:rsid w:val="00471387"/>
    <w:rsid w:val="0047245A"/>
    <w:rsid w:val="00474AE7"/>
    <w:rsid w:val="00475565"/>
    <w:rsid w:val="004759A6"/>
    <w:rsid w:val="004770DF"/>
    <w:rsid w:val="004776CE"/>
    <w:rsid w:val="00480335"/>
    <w:rsid w:val="00480BE1"/>
    <w:rsid w:val="00481F5C"/>
    <w:rsid w:val="00483728"/>
    <w:rsid w:val="00483CF5"/>
    <w:rsid w:val="00484CD9"/>
    <w:rsid w:val="00484CFA"/>
    <w:rsid w:val="004852E5"/>
    <w:rsid w:val="004864D9"/>
    <w:rsid w:val="004873D6"/>
    <w:rsid w:val="004873EA"/>
    <w:rsid w:val="004874A5"/>
    <w:rsid w:val="00490157"/>
    <w:rsid w:val="00490165"/>
    <w:rsid w:val="004903B2"/>
    <w:rsid w:val="004911A2"/>
    <w:rsid w:val="00491CFA"/>
    <w:rsid w:val="00491EC2"/>
    <w:rsid w:val="00491FF0"/>
    <w:rsid w:val="00493EC9"/>
    <w:rsid w:val="004951F5"/>
    <w:rsid w:val="004959D8"/>
    <w:rsid w:val="00496339"/>
    <w:rsid w:val="0049748E"/>
    <w:rsid w:val="0049773B"/>
    <w:rsid w:val="004A03EE"/>
    <w:rsid w:val="004A0E3E"/>
    <w:rsid w:val="004A0F15"/>
    <w:rsid w:val="004A1746"/>
    <w:rsid w:val="004A2897"/>
    <w:rsid w:val="004A29DA"/>
    <w:rsid w:val="004A434B"/>
    <w:rsid w:val="004A4B32"/>
    <w:rsid w:val="004A50DA"/>
    <w:rsid w:val="004A5ABE"/>
    <w:rsid w:val="004A5F45"/>
    <w:rsid w:val="004A60F6"/>
    <w:rsid w:val="004A639F"/>
    <w:rsid w:val="004B020C"/>
    <w:rsid w:val="004B10CD"/>
    <w:rsid w:val="004B13AE"/>
    <w:rsid w:val="004B1EEB"/>
    <w:rsid w:val="004B237B"/>
    <w:rsid w:val="004B3365"/>
    <w:rsid w:val="004B34D4"/>
    <w:rsid w:val="004B385C"/>
    <w:rsid w:val="004B3AE3"/>
    <w:rsid w:val="004B5AB6"/>
    <w:rsid w:val="004B606C"/>
    <w:rsid w:val="004B7D63"/>
    <w:rsid w:val="004B7DD0"/>
    <w:rsid w:val="004B7E72"/>
    <w:rsid w:val="004C0522"/>
    <w:rsid w:val="004C1F9E"/>
    <w:rsid w:val="004C212D"/>
    <w:rsid w:val="004C2846"/>
    <w:rsid w:val="004C2B68"/>
    <w:rsid w:val="004C3A09"/>
    <w:rsid w:val="004C400B"/>
    <w:rsid w:val="004C4218"/>
    <w:rsid w:val="004C4290"/>
    <w:rsid w:val="004C47C2"/>
    <w:rsid w:val="004C4E8A"/>
    <w:rsid w:val="004C55C9"/>
    <w:rsid w:val="004C5BB7"/>
    <w:rsid w:val="004C5C77"/>
    <w:rsid w:val="004C6266"/>
    <w:rsid w:val="004C659F"/>
    <w:rsid w:val="004C6AA7"/>
    <w:rsid w:val="004C6B85"/>
    <w:rsid w:val="004C6FC7"/>
    <w:rsid w:val="004C7382"/>
    <w:rsid w:val="004C7A4F"/>
    <w:rsid w:val="004D0430"/>
    <w:rsid w:val="004D081B"/>
    <w:rsid w:val="004D0D2E"/>
    <w:rsid w:val="004D194B"/>
    <w:rsid w:val="004D1D13"/>
    <w:rsid w:val="004D1E8E"/>
    <w:rsid w:val="004D2623"/>
    <w:rsid w:val="004D27B6"/>
    <w:rsid w:val="004D2AEA"/>
    <w:rsid w:val="004D2F9F"/>
    <w:rsid w:val="004D38E6"/>
    <w:rsid w:val="004D5FA9"/>
    <w:rsid w:val="004D7785"/>
    <w:rsid w:val="004E00A1"/>
    <w:rsid w:val="004E0281"/>
    <w:rsid w:val="004E0575"/>
    <w:rsid w:val="004E076F"/>
    <w:rsid w:val="004E080B"/>
    <w:rsid w:val="004E0FE0"/>
    <w:rsid w:val="004E10F6"/>
    <w:rsid w:val="004E178B"/>
    <w:rsid w:val="004E1A0E"/>
    <w:rsid w:val="004E1BA0"/>
    <w:rsid w:val="004E2A31"/>
    <w:rsid w:val="004E56C6"/>
    <w:rsid w:val="004E5AC6"/>
    <w:rsid w:val="004E5BEC"/>
    <w:rsid w:val="004E7CAB"/>
    <w:rsid w:val="004F0088"/>
    <w:rsid w:val="004F0F4F"/>
    <w:rsid w:val="004F0FD9"/>
    <w:rsid w:val="004F11C9"/>
    <w:rsid w:val="004F1B4A"/>
    <w:rsid w:val="004F25A4"/>
    <w:rsid w:val="004F3199"/>
    <w:rsid w:val="004F396D"/>
    <w:rsid w:val="004F3A67"/>
    <w:rsid w:val="004F412C"/>
    <w:rsid w:val="004F4C0C"/>
    <w:rsid w:val="004F55D7"/>
    <w:rsid w:val="004F59F8"/>
    <w:rsid w:val="004F606E"/>
    <w:rsid w:val="004F69EC"/>
    <w:rsid w:val="004F70C2"/>
    <w:rsid w:val="004F72F4"/>
    <w:rsid w:val="004F7BA7"/>
    <w:rsid w:val="005001CF"/>
    <w:rsid w:val="0050108E"/>
    <w:rsid w:val="00501A1D"/>
    <w:rsid w:val="00503AFF"/>
    <w:rsid w:val="00503D45"/>
    <w:rsid w:val="00503E32"/>
    <w:rsid w:val="00504112"/>
    <w:rsid w:val="0050567E"/>
    <w:rsid w:val="0050569E"/>
    <w:rsid w:val="00507496"/>
    <w:rsid w:val="005076D0"/>
    <w:rsid w:val="00507759"/>
    <w:rsid w:val="005108F3"/>
    <w:rsid w:val="00510E28"/>
    <w:rsid w:val="00513FCC"/>
    <w:rsid w:val="0051478A"/>
    <w:rsid w:val="0051484B"/>
    <w:rsid w:val="00514F89"/>
    <w:rsid w:val="005158D8"/>
    <w:rsid w:val="00516388"/>
    <w:rsid w:val="005165F8"/>
    <w:rsid w:val="00516D21"/>
    <w:rsid w:val="00517CE3"/>
    <w:rsid w:val="00517DAB"/>
    <w:rsid w:val="00517ECF"/>
    <w:rsid w:val="00517F0B"/>
    <w:rsid w:val="00521005"/>
    <w:rsid w:val="005214F3"/>
    <w:rsid w:val="00522074"/>
    <w:rsid w:val="00523D81"/>
    <w:rsid w:val="005240F1"/>
    <w:rsid w:val="00524559"/>
    <w:rsid w:val="00525241"/>
    <w:rsid w:val="005260B0"/>
    <w:rsid w:val="005275DE"/>
    <w:rsid w:val="005279CB"/>
    <w:rsid w:val="005306A4"/>
    <w:rsid w:val="005319EB"/>
    <w:rsid w:val="005329DC"/>
    <w:rsid w:val="00533082"/>
    <w:rsid w:val="00533933"/>
    <w:rsid w:val="00533C23"/>
    <w:rsid w:val="00536828"/>
    <w:rsid w:val="00536915"/>
    <w:rsid w:val="00536E11"/>
    <w:rsid w:val="00540CA2"/>
    <w:rsid w:val="0054126B"/>
    <w:rsid w:val="00541434"/>
    <w:rsid w:val="00541825"/>
    <w:rsid w:val="00541CDC"/>
    <w:rsid w:val="00541D94"/>
    <w:rsid w:val="00542374"/>
    <w:rsid w:val="00542ADD"/>
    <w:rsid w:val="00543691"/>
    <w:rsid w:val="0054387E"/>
    <w:rsid w:val="00543AF3"/>
    <w:rsid w:val="0054418B"/>
    <w:rsid w:val="0054428B"/>
    <w:rsid w:val="00544D04"/>
    <w:rsid w:val="0054518F"/>
    <w:rsid w:val="00545C7D"/>
    <w:rsid w:val="00546ADE"/>
    <w:rsid w:val="00546BDA"/>
    <w:rsid w:val="0054752F"/>
    <w:rsid w:val="0055015B"/>
    <w:rsid w:val="00551023"/>
    <w:rsid w:val="00551A3D"/>
    <w:rsid w:val="005522EC"/>
    <w:rsid w:val="005525C8"/>
    <w:rsid w:val="00552EBD"/>
    <w:rsid w:val="00553F66"/>
    <w:rsid w:val="00554229"/>
    <w:rsid w:val="005544EF"/>
    <w:rsid w:val="00554CBC"/>
    <w:rsid w:val="00556B84"/>
    <w:rsid w:val="00556E0C"/>
    <w:rsid w:val="00556EB1"/>
    <w:rsid w:val="005572ED"/>
    <w:rsid w:val="005573C9"/>
    <w:rsid w:val="00557536"/>
    <w:rsid w:val="00557701"/>
    <w:rsid w:val="00557721"/>
    <w:rsid w:val="00557E91"/>
    <w:rsid w:val="005600C0"/>
    <w:rsid w:val="00560C2B"/>
    <w:rsid w:val="00561BA1"/>
    <w:rsid w:val="0056258A"/>
    <w:rsid w:val="00562913"/>
    <w:rsid w:val="00563351"/>
    <w:rsid w:val="0056383F"/>
    <w:rsid w:val="005655E9"/>
    <w:rsid w:val="00566DFB"/>
    <w:rsid w:val="005672D5"/>
    <w:rsid w:val="00567929"/>
    <w:rsid w:val="00567E84"/>
    <w:rsid w:val="00570247"/>
    <w:rsid w:val="0057068D"/>
    <w:rsid w:val="00570A3B"/>
    <w:rsid w:val="005733D7"/>
    <w:rsid w:val="00573F13"/>
    <w:rsid w:val="00574D3B"/>
    <w:rsid w:val="0057544D"/>
    <w:rsid w:val="005756F6"/>
    <w:rsid w:val="00575C94"/>
    <w:rsid w:val="00575E61"/>
    <w:rsid w:val="005763A5"/>
    <w:rsid w:val="00577A03"/>
    <w:rsid w:val="00580DE6"/>
    <w:rsid w:val="005810E1"/>
    <w:rsid w:val="0058114D"/>
    <w:rsid w:val="00581172"/>
    <w:rsid w:val="005818B8"/>
    <w:rsid w:val="00581EEE"/>
    <w:rsid w:val="005830F6"/>
    <w:rsid w:val="00583B1A"/>
    <w:rsid w:val="005844AC"/>
    <w:rsid w:val="0058516D"/>
    <w:rsid w:val="005855EF"/>
    <w:rsid w:val="00585665"/>
    <w:rsid w:val="005866D3"/>
    <w:rsid w:val="00586AE8"/>
    <w:rsid w:val="0058718B"/>
    <w:rsid w:val="005872B9"/>
    <w:rsid w:val="00587643"/>
    <w:rsid w:val="00587C1D"/>
    <w:rsid w:val="0059106F"/>
    <w:rsid w:val="00592913"/>
    <w:rsid w:val="00592C05"/>
    <w:rsid w:val="005931F6"/>
    <w:rsid w:val="00593A31"/>
    <w:rsid w:val="00594E60"/>
    <w:rsid w:val="00595A15"/>
    <w:rsid w:val="00595C03"/>
    <w:rsid w:val="00596327"/>
    <w:rsid w:val="0059717F"/>
    <w:rsid w:val="005971D2"/>
    <w:rsid w:val="005976D1"/>
    <w:rsid w:val="0059773E"/>
    <w:rsid w:val="005977BC"/>
    <w:rsid w:val="00597EB1"/>
    <w:rsid w:val="005A0F41"/>
    <w:rsid w:val="005A13F7"/>
    <w:rsid w:val="005A1B1B"/>
    <w:rsid w:val="005A2E5E"/>
    <w:rsid w:val="005A3EC9"/>
    <w:rsid w:val="005A4295"/>
    <w:rsid w:val="005A451F"/>
    <w:rsid w:val="005A5016"/>
    <w:rsid w:val="005A5517"/>
    <w:rsid w:val="005A5709"/>
    <w:rsid w:val="005A5970"/>
    <w:rsid w:val="005A7823"/>
    <w:rsid w:val="005A79FB"/>
    <w:rsid w:val="005A7FA1"/>
    <w:rsid w:val="005B06E7"/>
    <w:rsid w:val="005B0A52"/>
    <w:rsid w:val="005B11D8"/>
    <w:rsid w:val="005B1856"/>
    <w:rsid w:val="005B1F8C"/>
    <w:rsid w:val="005B220F"/>
    <w:rsid w:val="005B2C8D"/>
    <w:rsid w:val="005B4F2E"/>
    <w:rsid w:val="005B5298"/>
    <w:rsid w:val="005B568E"/>
    <w:rsid w:val="005B56CA"/>
    <w:rsid w:val="005B6A28"/>
    <w:rsid w:val="005B7D09"/>
    <w:rsid w:val="005C0D77"/>
    <w:rsid w:val="005C25B9"/>
    <w:rsid w:val="005C2ADF"/>
    <w:rsid w:val="005C2B79"/>
    <w:rsid w:val="005C322C"/>
    <w:rsid w:val="005C34EE"/>
    <w:rsid w:val="005C3DBA"/>
    <w:rsid w:val="005C42E9"/>
    <w:rsid w:val="005C49C2"/>
    <w:rsid w:val="005C515E"/>
    <w:rsid w:val="005C71FE"/>
    <w:rsid w:val="005C7C2E"/>
    <w:rsid w:val="005C7C90"/>
    <w:rsid w:val="005C7CAD"/>
    <w:rsid w:val="005D18F5"/>
    <w:rsid w:val="005D199A"/>
    <w:rsid w:val="005D1A3E"/>
    <w:rsid w:val="005D26E5"/>
    <w:rsid w:val="005D2D59"/>
    <w:rsid w:val="005D3E35"/>
    <w:rsid w:val="005D4E3A"/>
    <w:rsid w:val="005D502B"/>
    <w:rsid w:val="005D550D"/>
    <w:rsid w:val="005D5AAB"/>
    <w:rsid w:val="005D61C8"/>
    <w:rsid w:val="005D7C12"/>
    <w:rsid w:val="005E0665"/>
    <w:rsid w:val="005E0CF7"/>
    <w:rsid w:val="005E1FCA"/>
    <w:rsid w:val="005E23F4"/>
    <w:rsid w:val="005E23F7"/>
    <w:rsid w:val="005E3349"/>
    <w:rsid w:val="005E3488"/>
    <w:rsid w:val="005E460A"/>
    <w:rsid w:val="005E4909"/>
    <w:rsid w:val="005E5934"/>
    <w:rsid w:val="005E64DC"/>
    <w:rsid w:val="005E65B5"/>
    <w:rsid w:val="005E6D42"/>
    <w:rsid w:val="005E75DA"/>
    <w:rsid w:val="005E7D97"/>
    <w:rsid w:val="005F08DB"/>
    <w:rsid w:val="005F0D1D"/>
    <w:rsid w:val="005F0F42"/>
    <w:rsid w:val="005F137C"/>
    <w:rsid w:val="005F1488"/>
    <w:rsid w:val="005F2033"/>
    <w:rsid w:val="005F276E"/>
    <w:rsid w:val="005F2903"/>
    <w:rsid w:val="005F36C1"/>
    <w:rsid w:val="005F409C"/>
    <w:rsid w:val="005F4598"/>
    <w:rsid w:val="005F551C"/>
    <w:rsid w:val="0060052D"/>
    <w:rsid w:val="00600C2B"/>
    <w:rsid w:val="00601B0B"/>
    <w:rsid w:val="0060340E"/>
    <w:rsid w:val="00603CE8"/>
    <w:rsid w:val="00603EFD"/>
    <w:rsid w:val="00604D29"/>
    <w:rsid w:val="00605776"/>
    <w:rsid w:val="00605AE3"/>
    <w:rsid w:val="00605DFF"/>
    <w:rsid w:val="00605FDE"/>
    <w:rsid w:val="00606181"/>
    <w:rsid w:val="00606409"/>
    <w:rsid w:val="006071BF"/>
    <w:rsid w:val="00607752"/>
    <w:rsid w:val="006078C4"/>
    <w:rsid w:val="006124D7"/>
    <w:rsid w:val="00613D62"/>
    <w:rsid w:val="00614696"/>
    <w:rsid w:val="0061500B"/>
    <w:rsid w:val="0061507A"/>
    <w:rsid w:val="00615E00"/>
    <w:rsid w:val="0061643B"/>
    <w:rsid w:val="00616E7A"/>
    <w:rsid w:val="00617145"/>
    <w:rsid w:val="0061768F"/>
    <w:rsid w:val="00621034"/>
    <w:rsid w:val="006215E7"/>
    <w:rsid w:val="006215F7"/>
    <w:rsid w:val="0062198D"/>
    <w:rsid w:val="0062272B"/>
    <w:rsid w:val="00622894"/>
    <w:rsid w:val="00622B0B"/>
    <w:rsid w:val="00622D74"/>
    <w:rsid w:val="00622ED4"/>
    <w:rsid w:val="00623264"/>
    <w:rsid w:val="0062334D"/>
    <w:rsid w:val="00623DB3"/>
    <w:rsid w:val="006247B8"/>
    <w:rsid w:val="00624F69"/>
    <w:rsid w:val="006257FD"/>
    <w:rsid w:val="0062757D"/>
    <w:rsid w:val="0062767D"/>
    <w:rsid w:val="00627AE6"/>
    <w:rsid w:val="00627F40"/>
    <w:rsid w:val="00631600"/>
    <w:rsid w:val="00631C4E"/>
    <w:rsid w:val="006322B9"/>
    <w:rsid w:val="00632661"/>
    <w:rsid w:val="00632DEF"/>
    <w:rsid w:val="00633E12"/>
    <w:rsid w:val="00634248"/>
    <w:rsid w:val="00634964"/>
    <w:rsid w:val="00635D98"/>
    <w:rsid w:val="00635E21"/>
    <w:rsid w:val="006367EE"/>
    <w:rsid w:val="00637583"/>
    <w:rsid w:val="00637CF4"/>
    <w:rsid w:val="00642269"/>
    <w:rsid w:val="0064470F"/>
    <w:rsid w:val="00644B1C"/>
    <w:rsid w:val="00644DCC"/>
    <w:rsid w:val="006450DD"/>
    <w:rsid w:val="0064535E"/>
    <w:rsid w:val="00646A33"/>
    <w:rsid w:val="006471E0"/>
    <w:rsid w:val="006503C4"/>
    <w:rsid w:val="00650876"/>
    <w:rsid w:val="00650CEE"/>
    <w:rsid w:val="006519B4"/>
    <w:rsid w:val="00651BF3"/>
    <w:rsid w:val="00652AA5"/>
    <w:rsid w:val="00653292"/>
    <w:rsid w:val="006548DE"/>
    <w:rsid w:val="00654E1B"/>
    <w:rsid w:val="00654E3F"/>
    <w:rsid w:val="006559B6"/>
    <w:rsid w:val="00655AC6"/>
    <w:rsid w:val="00655EE0"/>
    <w:rsid w:val="00656239"/>
    <w:rsid w:val="00656749"/>
    <w:rsid w:val="00656B73"/>
    <w:rsid w:val="006601A6"/>
    <w:rsid w:val="006606AE"/>
    <w:rsid w:val="0066096D"/>
    <w:rsid w:val="00660981"/>
    <w:rsid w:val="00660CAE"/>
    <w:rsid w:val="006611F4"/>
    <w:rsid w:val="0066134B"/>
    <w:rsid w:val="006654A4"/>
    <w:rsid w:val="00666716"/>
    <w:rsid w:val="00666FA6"/>
    <w:rsid w:val="00667D46"/>
    <w:rsid w:val="00667F31"/>
    <w:rsid w:val="00672934"/>
    <w:rsid w:val="0067422F"/>
    <w:rsid w:val="00674CC1"/>
    <w:rsid w:val="00676648"/>
    <w:rsid w:val="00676BF0"/>
    <w:rsid w:val="00676C6A"/>
    <w:rsid w:val="00676D8A"/>
    <w:rsid w:val="0067705F"/>
    <w:rsid w:val="00680693"/>
    <w:rsid w:val="00680E48"/>
    <w:rsid w:val="00680E7E"/>
    <w:rsid w:val="006812BE"/>
    <w:rsid w:val="006812E8"/>
    <w:rsid w:val="006817F1"/>
    <w:rsid w:val="0068198C"/>
    <w:rsid w:val="00681BA8"/>
    <w:rsid w:val="00682AF7"/>
    <w:rsid w:val="00683C27"/>
    <w:rsid w:val="00685255"/>
    <w:rsid w:val="006858C5"/>
    <w:rsid w:val="00685C41"/>
    <w:rsid w:val="00685EBC"/>
    <w:rsid w:val="00686897"/>
    <w:rsid w:val="0068757A"/>
    <w:rsid w:val="00687B3B"/>
    <w:rsid w:val="006903C1"/>
    <w:rsid w:val="00691016"/>
    <w:rsid w:val="00691815"/>
    <w:rsid w:val="00692101"/>
    <w:rsid w:val="0069237D"/>
    <w:rsid w:val="00692731"/>
    <w:rsid w:val="00692D62"/>
    <w:rsid w:val="006943AB"/>
    <w:rsid w:val="006944B8"/>
    <w:rsid w:val="0069470F"/>
    <w:rsid w:val="00694BFE"/>
    <w:rsid w:val="00695DA7"/>
    <w:rsid w:val="006967C1"/>
    <w:rsid w:val="00696D5F"/>
    <w:rsid w:val="006975E5"/>
    <w:rsid w:val="006A09F2"/>
    <w:rsid w:val="006A14E5"/>
    <w:rsid w:val="006A18B8"/>
    <w:rsid w:val="006A3736"/>
    <w:rsid w:val="006A3991"/>
    <w:rsid w:val="006A3EAC"/>
    <w:rsid w:val="006A3F6D"/>
    <w:rsid w:val="006A49CE"/>
    <w:rsid w:val="006A52F8"/>
    <w:rsid w:val="006A57C5"/>
    <w:rsid w:val="006A6152"/>
    <w:rsid w:val="006A666B"/>
    <w:rsid w:val="006A77C7"/>
    <w:rsid w:val="006B0053"/>
    <w:rsid w:val="006B0BA9"/>
    <w:rsid w:val="006B0C0C"/>
    <w:rsid w:val="006B1408"/>
    <w:rsid w:val="006B23F8"/>
    <w:rsid w:val="006B30B0"/>
    <w:rsid w:val="006B38D8"/>
    <w:rsid w:val="006B4E6E"/>
    <w:rsid w:val="006B54B6"/>
    <w:rsid w:val="006B7231"/>
    <w:rsid w:val="006C2826"/>
    <w:rsid w:val="006C28CD"/>
    <w:rsid w:val="006C332F"/>
    <w:rsid w:val="006C3F46"/>
    <w:rsid w:val="006C4AA6"/>
    <w:rsid w:val="006C5B1B"/>
    <w:rsid w:val="006C6B6A"/>
    <w:rsid w:val="006C70AA"/>
    <w:rsid w:val="006C7ECF"/>
    <w:rsid w:val="006D00C3"/>
    <w:rsid w:val="006D0209"/>
    <w:rsid w:val="006D0790"/>
    <w:rsid w:val="006D07CD"/>
    <w:rsid w:val="006D151D"/>
    <w:rsid w:val="006D1B84"/>
    <w:rsid w:val="006D1C99"/>
    <w:rsid w:val="006D22BD"/>
    <w:rsid w:val="006D2354"/>
    <w:rsid w:val="006D2AE2"/>
    <w:rsid w:val="006D2AEE"/>
    <w:rsid w:val="006D2D58"/>
    <w:rsid w:val="006D2EA7"/>
    <w:rsid w:val="006D4567"/>
    <w:rsid w:val="006D4F2B"/>
    <w:rsid w:val="006D577C"/>
    <w:rsid w:val="006D604D"/>
    <w:rsid w:val="006D614A"/>
    <w:rsid w:val="006D723D"/>
    <w:rsid w:val="006D7801"/>
    <w:rsid w:val="006D792C"/>
    <w:rsid w:val="006E0382"/>
    <w:rsid w:val="006E0F5A"/>
    <w:rsid w:val="006E4AAD"/>
    <w:rsid w:val="006E4B87"/>
    <w:rsid w:val="006E4CA0"/>
    <w:rsid w:val="006E52A8"/>
    <w:rsid w:val="006E566F"/>
    <w:rsid w:val="006E5A3F"/>
    <w:rsid w:val="006E6A7C"/>
    <w:rsid w:val="006E7181"/>
    <w:rsid w:val="006E7774"/>
    <w:rsid w:val="006F03DE"/>
    <w:rsid w:val="006F16E0"/>
    <w:rsid w:val="006F242C"/>
    <w:rsid w:val="006F2A7F"/>
    <w:rsid w:val="006F3370"/>
    <w:rsid w:val="006F3E76"/>
    <w:rsid w:val="006F4679"/>
    <w:rsid w:val="006F47AA"/>
    <w:rsid w:val="006F529E"/>
    <w:rsid w:val="006F577D"/>
    <w:rsid w:val="006F6106"/>
    <w:rsid w:val="006F66F4"/>
    <w:rsid w:val="006F6E0E"/>
    <w:rsid w:val="006F6E59"/>
    <w:rsid w:val="0070044C"/>
    <w:rsid w:val="00700576"/>
    <w:rsid w:val="00700B35"/>
    <w:rsid w:val="007016D0"/>
    <w:rsid w:val="00702BAA"/>
    <w:rsid w:val="00703087"/>
    <w:rsid w:val="0070372A"/>
    <w:rsid w:val="00703F9B"/>
    <w:rsid w:val="0070428A"/>
    <w:rsid w:val="007045F5"/>
    <w:rsid w:val="00704F73"/>
    <w:rsid w:val="007055EE"/>
    <w:rsid w:val="00706A0E"/>
    <w:rsid w:val="00706C54"/>
    <w:rsid w:val="0070766A"/>
    <w:rsid w:val="0071180B"/>
    <w:rsid w:val="00711F5A"/>
    <w:rsid w:val="0071243C"/>
    <w:rsid w:val="00712B0D"/>
    <w:rsid w:val="00712B5E"/>
    <w:rsid w:val="007143E9"/>
    <w:rsid w:val="00714B25"/>
    <w:rsid w:val="00715970"/>
    <w:rsid w:val="00715B57"/>
    <w:rsid w:val="007164B3"/>
    <w:rsid w:val="007166DA"/>
    <w:rsid w:val="00716FB2"/>
    <w:rsid w:val="00717457"/>
    <w:rsid w:val="00717827"/>
    <w:rsid w:val="00717A05"/>
    <w:rsid w:val="00717A0B"/>
    <w:rsid w:val="007207CE"/>
    <w:rsid w:val="00722AD3"/>
    <w:rsid w:val="007230F9"/>
    <w:rsid w:val="00723CE5"/>
    <w:rsid w:val="00724732"/>
    <w:rsid w:val="00724A3F"/>
    <w:rsid w:val="007270B9"/>
    <w:rsid w:val="00731536"/>
    <w:rsid w:val="00731578"/>
    <w:rsid w:val="00732422"/>
    <w:rsid w:val="0073321C"/>
    <w:rsid w:val="007338EE"/>
    <w:rsid w:val="00733CEF"/>
    <w:rsid w:val="00733FBD"/>
    <w:rsid w:val="0073431E"/>
    <w:rsid w:val="00734B39"/>
    <w:rsid w:val="0073570C"/>
    <w:rsid w:val="00736E74"/>
    <w:rsid w:val="00737C3D"/>
    <w:rsid w:val="007411AB"/>
    <w:rsid w:val="007419C7"/>
    <w:rsid w:val="0074313B"/>
    <w:rsid w:val="00743AED"/>
    <w:rsid w:val="00744BB7"/>
    <w:rsid w:val="007455C2"/>
    <w:rsid w:val="00745631"/>
    <w:rsid w:val="00746375"/>
    <w:rsid w:val="007502E1"/>
    <w:rsid w:val="007529CE"/>
    <w:rsid w:val="00752CF6"/>
    <w:rsid w:val="007530D8"/>
    <w:rsid w:val="00753182"/>
    <w:rsid w:val="0075385F"/>
    <w:rsid w:val="007539B9"/>
    <w:rsid w:val="00754442"/>
    <w:rsid w:val="00754519"/>
    <w:rsid w:val="007568AA"/>
    <w:rsid w:val="00756CE3"/>
    <w:rsid w:val="00757F67"/>
    <w:rsid w:val="00760062"/>
    <w:rsid w:val="007600DF"/>
    <w:rsid w:val="00760E71"/>
    <w:rsid w:val="0076236E"/>
    <w:rsid w:val="00762528"/>
    <w:rsid w:val="00764540"/>
    <w:rsid w:val="0076581D"/>
    <w:rsid w:val="00765D3F"/>
    <w:rsid w:val="00766343"/>
    <w:rsid w:val="00767129"/>
    <w:rsid w:val="007678A7"/>
    <w:rsid w:val="00767CAD"/>
    <w:rsid w:val="00770103"/>
    <w:rsid w:val="007706F2"/>
    <w:rsid w:val="0077139F"/>
    <w:rsid w:val="00771739"/>
    <w:rsid w:val="00771D92"/>
    <w:rsid w:val="00771FEC"/>
    <w:rsid w:val="00773331"/>
    <w:rsid w:val="007770F6"/>
    <w:rsid w:val="0077734B"/>
    <w:rsid w:val="00777B5C"/>
    <w:rsid w:val="00777DDB"/>
    <w:rsid w:val="00777F40"/>
    <w:rsid w:val="00780071"/>
    <w:rsid w:val="00780AD8"/>
    <w:rsid w:val="00780FEA"/>
    <w:rsid w:val="00781032"/>
    <w:rsid w:val="0078318F"/>
    <w:rsid w:val="0078557F"/>
    <w:rsid w:val="00785A69"/>
    <w:rsid w:val="00786481"/>
    <w:rsid w:val="007867B4"/>
    <w:rsid w:val="00786E9E"/>
    <w:rsid w:val="007875BF"/>
    <w:rsid w:val="00787E13"/>
    <w:rsid w:val="0079142C"/>
    <w:rsid w:val="00791596"/>
    <w:rsid w:val="0079214E"/>
    <w:rsid w:val="00792285"/>
    <w:rsid w:val="00792853"/>
    <w:rsid w:val="00793873"/>
    <w:rsid w:val="00793AEB"/>
    <w:rsid w:val="00794999"/>
    <w:rsid w:val="00794B13"/>
    <w:rsid w:val="00795C6F"/>
    <w:rsid w:val="00795D9A"/>
    <w:rsid w:val="0079655E"/>
    <w:rsid w:val="00797076"/>
    <w:rsid w:val="00797204"/>
    <w:rsid w:val="0079782E"/>
    <w:rsid w:val="00797C37"/>
    <w:rsid w:val="007A059F"/>
    <w:rsid w:val="007A0E18"/>
    <w:rsid w:val="007A1385"/>
    <w:rsid w:val="007A140F"/>
    <w:rsid w:val="007A2396"/>
    <w:rsid w:val="007A33C7"/>
    <w:rsid w:val="007A3C3A"/>
    <w:rsid w:val="007A4B4E"/>
    <w:rsid w:val="007A5592"/>
    <w:rsid w:val="007A585B"/>
    <w:rsid w:val="007A6BC6"/>
    <w:rsid w:val="007A7E16"/>
    <w:rsid w:val="007A7F55"/>
    <w:rsid w:val="007B04C7"/>
    <w:rsid w:val="007B0CE2"/>
    <w:rsid w:val="007B1785"/>
    <w:rsid w:val="007B28EF"/>
    <w:rsid w:val="007B369A"/>
    <w:rsid w:val="007B3A2B"/>
    <w:rsid w:val="007B43C5"/>
    <w:rsid w:val="007B47E8"/>
    <w:rsid w:val="007B4BD3"/>
    <w:rsid w:val="007B51DB"/>
    <w:rsid w:val="007B525A"/>
    <w:rsid w:val="007B57D4"/>
    <w:rsid w:val="007B59D1"/>
    <w:rsid w:val="007B5BF2"/>
    <w:rsid w:val="007C03C1"/>
    <w:rsid w:val="007C0434"/>
    <w:rsid w:val="007C04E8"/>
    <w:rsid w:val="007C1278"/>
    <w:rsid w:val="007C2137"/>
    <w:rsid w:val="007C25A9"/>
    <w:rsid w:val="007C26C4"/>
    <w:rsid w:val="007C446B"/>
    <w:rsid w:val="007C54FA"/>
    <w:rsid w:val="007C5977"/>
    <w:rsid w:val="007C5B23"/>
    <w:rsid w:val="007C5EA5"/>
    <w:rsid w:val="007C733D"/>
    <w:rsid w:val="007C7561"/>
    <w:rsid w:val="007C7617"/>
    <w:rsid w:val="007D153F"/>
    <w:rsid w:val="007D192B"/>
    <w:rsid w:val="007D2BCA"/>
    <w:rsid w:val="007D345F"/>
    <w:rsid w:val="007D39DB"/>
    <w:rsid w:val="007D3A3C"/>
    <w:rsid w:val="007D3CEA"/>
    <w:rsid w:val="007D4445"/>
    <w:rsid w:val="007D5689"/>
    <w:rsid w:val="007D5CA4"/>
    <w:rsid w:val="007D61C5"/>
    <w:rsid w:val="007D64AA"/>
    <w:rsid w:val="007D796F"/>
    <w:rsid w:val="007E060A"/>
    <w:rsid w:val="007E1623"/>
    <w:rsid w:val="007E1888"/>
    <w:rsid w:val="007E240E"/>
    <w:rsid w:val="007E2957"/>
    <w:rsid w:val="007E2D6C"/>
    <w:rsid w:val="007E4B35"/>
    <w:rsid w:val="007E6D36"/>
    <w:rsid w:val="007E712E"/>
    <w:rsid w:val="007E7632"/>
    <w:rsid w:val="007E7A1B"/>
    <w:rsid w:val="007E7C42"/>
    <w:rsid w:val="007F0395"/>
    <w:rsid w:val="007F08E8"/>
    <w:rsid w:val="007F0C98"/>
    <w:rsid w:val="007F1039"/>
    <w:rsid w:val="007F15B8"/>
    <w:rsid w:val="007F22C9"/>
    <w:rsid w:val="007F3054"/>
    <w:rsid w:val="007F3D68"/>
    <w:rsid w:val="007F4973"/>
    <w:rsid w:val="007F53BE"/>
    <w:rsid w:val="007F58F6"/>
    <w:rsid w:val="007F5DFE"/>
    <w:rsid w:val="007F630F"/>
    <w:rsid w:val="007F66A3"/>
    <w:rsid w:val="007F68A4"/>
    <w:rsid w:val="007F6E89"/>
    <w:rsid w:val="007F7D94"/>
    <w:rsid w:val="008009F8"/>
    <w:rsid w:val="00800DAE"/>
    <w:rsid w:val="0080186B"/>
    <w:rsid w:val="0080249D"/>
    <w:rsid w:val="00802C7D"/>
    <w:rsid w:val="008034FA"/>
    <w:rsid w:val="00803520"/>
    <w:rsid w:val="0080383F"/>
    <w:rsid w:val="008041C6"/>
    <w:rsid w:val="00804802"/>
    <w:rsid w:val="00805737"/>
    <w:rsid w:val="00805D9F"/>
    <w:rsid w:val="008076DB"/>
    <w:rsid w:val="00807A1F"/>
    <w:rsid w:val="00807A76"/>
    <w:rsid w:val="0081075E"/>
    <w:rsid w:val="00811387"/>
    <w:rsid w:val="00811AA9"/>
    <w:rsid w:val="008120C3"/>
    <w:rsid w:val="008125B9"/>
    <w:rsid w:val="00812C5D"/>
    <w:rsid w:val="008133FF"/>
    <w:rsid w:val="00813950"/>
    <w:rsid w:val="00814B4B"/>
    <w:rsid w:val="00814CEC"/>
    <w:rsid w:val="00814E18"/>
    <w:rsid w:val="00815C53"/>
    <w:rsid w:val="00815E97"/>
    <w:rsid w:val="00817F88"/>
    <w:rsid w:val="00820574"/>
    <w:rsid w:val="00820679"/>
    <w:rsid w:val="00820B6C"/>
    <w:rsid w:val="008210E5"/>
    <w:rsid w:val="00821451"/>
    <w:rsid w:val="00822029"/>
    <w:rsid w:val="008223CF"/>
    <w:rsid w:val="00822FC7"/>
    <w:rsid w:val="008230C2"/>
    <w:rsid w:val="00823701"/>
    <w:rsid w:val="00824060"/>
    <w:rsid w:val="008241BC"/>
    <w:rsid w:val="00824B99"/>
    <w:rsid w:val="00825015"/>
    <w:rsid w:val="00825259"/>
    <w:rsid w:val="00826C76"/>
    <w:rsid w:val="00827377"/>
    <w:rsid w:val="008301FF"/>
    <w:rsid w:val="0083040B"/>
    <w:rsid w:val="00830B48"/>
    <w:rsid w:val="00833040"/>
    <w:rsid w:val="00833BA7"/>
    <w:rsid w:val="00834501"/>
    <w:rsid w:val="0083550F"/>
    <w:rsid w:val="00835FE0"/>
    <w:rsid w:val="008374A0"/>
    <w:rsid w:val="00837640"/>
    <w:rsid w:val="00837813"/>
    <w:rsid w:val="00840013"/>
    <w:rsid w:val="00840780"/>
    <w:rsid w:val="00842FC0"/>
    <w:rsid w:val="008446C8"/>
    <w:rsid w:val="00844862"/>
    <w:rsid w:val="00844DF9"/>
    <w:rsid w:val="00844EB1"/>
    <w:rsid w:val="00845C7D"/>
    <w:rsid w:val="00846478"/>
    <w:rsid w:val="00850739"/>
    <w:rsid w:val="00850811"/>
    <w:rsid w:val="00850EF8"/>
    <w:rsid w:val="00850FC8"/>
    <w:rsid w:val="00851816"/>
    <w:rsid w:val="00851E3C"/>
    <w:rsid w:val="00852DC0"/>
    <w:rsid w:val="00853294"/>
    <w:rsid w:val="008544E4"/>
    <w:rsid w:val="00855F8F"/>
    <w:rsid w:val="00857541"/>
    <w:rsid w:val="00857C4F"/>
    <w:rsid w:val="00860631"/>
    <w:rsid w:val="00861205"/>
    <w:rsid w:val="00861E54"/>
    <w:rsid w:val="0086301E"/>
    <w:rsid w:val="008630FF"/>
    <w:rsid w:val="0086314F"/>
    <w:rsid w:val="00863F27"/>
    <w:rsid w:val="0086426A"/>
    <w:rsid w:val="008647D9"/>
    <w:rsid w:val="008648C7"/>
    <w:rsid w:val="0086511E"/>
    <w:rsid w:val="00865342"/>
    <w:rsid w:val="00866A1D"/>
    <w:rsid w:val="00866D14"/>
    <w:rsid w:val="00867819"/>
    <w:rsid w:val="00867A15"/>
    <w:rsid w:val="0087093E"/>
    <w:rsid w:val="00870CDC"/>
    <w:rsid w:val="0087146E"/>
    <w:rsid w:val="00871AD1"/>
    <w:rsid w:val="008721A8"/>
    <w:rsid w:val="00872397"/>
    <w:rsid w:val="00873A34"/>
    <w:rsid w:val="00874B76"/>
    <w:rsid w:val="00875051"/>
    <w:rsid w:val="00875822"/>
    <w:rsid w:val="008758FE"/>
    <w:rsid w:val="00875AAC"/>
    <w:rsid w:val="008761E7"/>
    <w:rsid w:val="00876331"/>
    <w:rsid w:val="00877415"/>
    <w:rsid w:val="008801CD"/>
    <w:rsid w:val="00880F74"/>
    <w:rsid w:val="008812E0"/>
    <w:rsid w:val="00881484"/>
    <w:rsid w:val="00881998"/>
    <w:rsid w:val="00881D5B"/>
    <w:rsid w:val="00881DA5"/>
    <w:rsid w:val="00883A6A"/>
    <w:rsid w:val="00885B34"/>
    <w:rsid w:val="00885D2F"/>
    <w:rsid w:val="00886317"/>
    <w:rsid w:val="00886D50"/>
    <w:rsid w:val="00887454"/>
    <w:rsid w:val="00890C0A"/>
    <w:rsid w:val="00891DDD"/>
    <w:rsid w:val="00892A01"/>
    <w:rsid w:val="00892CD5"/>
    <w:rsid w:val="008948D5"/>
    <w:rsid w:val="00895001"/>
    <w:rsid w:val="008955D3"/>
    <w:rsid w:val="0089685D"/>
    <w:rsid w:val="008974DD"/>
    <w:rsid w:val="008A0853"/>
    <w:rsid w:val="008A0FA1"/>
    <w:rsid w:val="008A1217"/>
    <w:rsid w:val="008A1931"/>
    <w:rsid w:val="008A3104"/>
    <w:rsid w:val="008A632A"/>
    <w:rsid w:val="008A660E"/>
    <w:rsid w:val="008A7053"/>
    <w:rsid w:val="008A7D38"/>
    <w:rsid w:val="008B0223"/>
    <w:rsid w:val="008B21A2"/>
    <w:rsid w:val="008B2655"/>
    <w:rsid w:val="008B2959"/>
    <w:rsid w:val="008B2B07"/>
    <w:rsid w:val="008B331A"/>
    <w:rsid w:val="008B3A86"/>
    <w:rsid w:val="008B3BE6"/>
    <w:rsid w:val="008B43E9"/>
    <w:rsid w:val="008B4D56"/>
    <w:rsid w:val="008B599A"/>
    <w:rsid w:val="008B6551"/>
    <w:rsid w:val="008B69FC"/>
    <w:rsid w:val="008B723E"/>
    <w:rsid w:val="008B789B"/>
    <w:rsid w:val="008B7D56"/>
    <w:rsid w:val="008C04FB"/>
    <w:rsid w:val="008C0A3E"/>
    <w:rsid w:val="008C0AA8"/>
    <w:rsid w:val="008C13D3"/>
    <w:rsid w:val="008C16FA"/>
    <w:rsid w:val="008C2474"/>
    <w:rsid w:val="008C2F98"/>
    <w:rsid w:val="008C30A0"/>
    <w:rsid w:val="008C3180"/>
    <w:rsid w:val="008C3F6E"/>
    <w:rsid w:val="008C406F"/>
    <w:rsid w:val="008C53A3"/>
    <w:rsid w:val="008C5A38"/>
    <w:rsid w:val="008C6BA2"/>
    <w:rsid w:val="008C6CA8"/>
    <w:rsid w:val="008C76FF"/>
    <w:rsid w:val="008D027D"/>
    <w:rsid w:val="008D0A93"/>
    <w:rsid w:val="008D1611"/>
    <w:rsid w:val="008D2849"/>
    <w:rsid w:val="008D3205"/>
    <w:rsid w:val="008D5539"/>
    <w:rsid w:val="008D559C"/>
    <w:rsid w:val="008D6F5E"/>
    <w:rsid w:val="008E05AD"/>
    <w:rsid w:val="008E0A84"/>
    <w:rsid w:val="008E22D2"/>
    <w:rsid w:val="008E3250"/>
    <w:rsid w:val="008E34FA"/>
    <w:rsid w:val="008E39E9"/>
    <w:rsid w:val="008E3FA2"/>
    <w:rsid w:val="008E4000"/>
    <w:rsid w:val="008E4A7E"/>
    <w:rsid w:val="008E5A2C"/>
    <w:rsid w:val="008E617C"/>
    <w:rsid w:val="008E6BBC"/>
    <w:rsid w:val="008F0482"/>
    <w:rsid w:val="008F0878"/>
    <w:rsid w:val="008F0E57"/>
    <w:rsid w:val="008F15D9"/>
    <w:rsid w:val="008F19D5"/>
    <w:rsid w:val="008F1AA6"/>
    <w:rsid w:val="008F26C5"/>
    <w:rsid w:val="008F2930"/>
    <w:rsid w:val="008F30DF"/>
    <w:rsid w:val="008F4368"/>
    <w:rsid w:val="008F624A"/>
    <w:rsid w:val="008F66FB"/>
    <w:rsid w:val="0090076D"/>
    <w:rsid w:val="009022F0"/>
    <w:rsid w:val="009026E8"/>
    <w:rsid w:val="00903306"/>
    <w:rsid w:val="0090542B"/>
    <w:rsid w:val="00905A1A"/>
    <w:rsid w:val="0090688C"/>
    <w:rsid w:val="00906B5B"/>
    <w:rsid w:val="00906D0D"/>
    <w:rsid w:val="00906E6D"/>
    <w:rsid w:val="00906FA2"/>
    <w:rsid w:val="009075E9"/>
    <w:rsid w:val="00907C63"/>
    <w:rsid w:val="009100B9"/>
    <w:rsid w:val="00911635"/>
    <w:rsid w:val="0091235B"/>
    <w:rsid w:val="0091259E"/>
    <w:rsid w:val="0091345C"/>
    <w:rsid w:val="00913911"/>
    <w:rsid w:val="00913DA7"/>
    <w:rsid w:val="00914512"/>
    <w:rsid w:val="00914BB9"/>
    <w:rsid w:val="00914E87"/>
    <w:rsid w:val="00915B47"/>
    <w:rsid w:val="00916051"/>
    <w:rsid w:val="00916724"/>
    <w:rsid w:val="0091673A"/>
    <w:rsid w:val="00916AEE"/>
    <w:rsid w:val="00916B78"/>
    <w:rsid w:val="009171CF"/>
    <w:rsid w:val="00920051"/>
    <w:rsid w:val="0092011F"/>
    <w:rsid w:val="0092055A"/>
    <w:rsid w:val="00920694"/>
    <w:rsid w:val="00920CF9"/>
    <w:rsid w:val="00920E4C"/>
    <w:rsid w:val="00921A6A"/>
    <w:rsid w:val="0092257D"/>
    <w:rsid w:val="00922924"/>
    <w:rsid w:val="009236F2"/>
    <w:rsid w:val="00923762"/>
    <w:rsid w:val="009247D9"/>
    <w:rsid w:val="00924849"/>
    <w:rsid w:val="00924CA3"/>
    <w:rsid w:val="00924CB0"/>
    <w:rsid w:val="00925023"/>
    <w:rsid w:val="00925403"/>
    <w:rsid w:val="00925529"/>
    <w:rsid w:val="00925928"/>
    <w:rsid w:val="00925AF4"/>
    <w:rsid w:val="0092619A"/>
    <w:rsid w:val="009265B3"/>
    <w:rsid w:val="009267AF"/>
    <w:rsid w:val="00927AA8"/>
    <w:rsid w:val="00927C2C"/>
    <w:rsid w:val="00930A1D"/>
    <w:rsid w:val="00933A22"/>
    <w:rsid w:val="00933D14"/>
    <w:rsid w:val="00933ECA"/>
    <w:rsid w:val="00934533"/>
    <w:rsid w:val="009352BE"/>
    <w:rsid w:val="00936089"/>
    <w:rsid w:val="00936163"/>
    <w:rsid w:val="009369A0"/>
    <w:rsid w:val="00937384"/>
    <w:rsid w:val="00941C84"/>
    <w:rsid w:val="00941DF1"/>
    <w:rsid w:val="009421C0"/>
    <w:rsid w:val="009433B2"/>
    <w:rsid w:val="00943D98"/>
    <w:rsid w:val="00945565"/>
    <w:rsid w:val="009460A2"/>
    <w:rsid w:val="00946695"/>
    <w:rsid w:val="00950456"/>
    <w:rsid w:val="00951823"/>
    <w:rsid w:val="00951AE1"/>
    <w:rsid w:val="009523BF"/>
    <w:rsid w:val="009523FA"/>
    <w:rsid w:val="009528E8"/>
    <w:rsid w:val="00952DBF"/>
    <w:rsid w:val="0095364B"/>
    <w:rsid w:val="0095419E"/>
    <w:rsid w:val="0095495D"/>
    <w:rsid w:val="00955944"/>
    <w:rsid w:val="00955F48"/>
    <w:rsid w:val="0095629B"/>
    <w:rsid w:val="00956AF5"/>
    <w:rsid w:val="00956E3A"/>
    <w:rsid w:val="00957008"/>
    <w:rsid w:val="0095703E"/>
    <w:rsid w:val="0096038D"/>
    <w:rsid w:val="00960B84"/>
    <w:rsid w:val="009612CD"/>
    <w:rsid w:val="00961D45"/>
    <w:rsid w:val="00962DA1"/>
    <w:rsid w:val="0096309D"/>
    <w:rsid w:val="00963172"/>
    <w:rsid w:val="00963E73"/>
    <w:rsid w:val="0096594B"/>
    <w:rsid w:val="009659D4"/>
    <w:rsid w:val="009664FE"/>
    <w:rsid w:val="009665D9"/>
    <w:rsid w:val="00967076"/>
    <w:rsid w:val="00970E93"/>
    <w:rsid w:val="00971772"/>
    <w:rsid w:val="00971F1E"/>
    <w:rsid w:val="00972A7A"/>
    <w:rsid w:val="00973C51"/>
    <w:rsid w:val="00973D8F"/>
    <w:rsid w:val="0097418D"/>
    <w:rsid w:val="009745F0"/>
    <w:rsid w:val="0097574C"/>
    <w:rsid w:val="00975D78"/>
    <w:rsid w:val="00976964"/>
    <w:rsid w:val="00977A6C"/>
    <w:rsid w:val="00977CB3"/>
    <w:rsid w:val="00980323"/>
    <w:rsid w:val="009804DC"/>
    <w:rsid w:val="00980A13"/>
    <w:rsid w:val="00980F16"/>
    <w:rsid w:val="00981F3B"/>
    <w:rsid w:val="009832DF"/>
    <w:rsid w:val="00983DCB"/>
    <w:rsid w:val="00985A82"/>
    <w:rsid w:val="00986150"/>
    <w:rsid w:val="00986F07"/>
    <w:rsid w:val="00990269"/>
    <w:rsid w:val="009902B5"/>
    <w:rsid w:val="009905EB"/>
    <w:rsid w:val="00990B08"/>
    <w:rsid w:val="00990B87"/>
    <w:rsid w:val="00990CE5"/>
    <w:rsid w:val="00993EAE"/>
    <w:rsid w:val="009948FF"/>
    <w:rsid w:val="0099495E"/>
    <w:rsid w:val="00994FD3"/>
    <w:rsid w:val="0099604B"/>
    <w:rsid w:val="00996F5F"/>
    <w:rsid w:val="0099796C"/>
    <w:rsid w:val="009A03DB"/>
    <w:rsid w:val="009A1386"/>
    <w:rsid w:val="009A1609"/>
    <w:rsid w:val="009A1F3D"/>
    <w:rsid w:val="009A5483"/>
    <w:rsid w:val="009A5786"/>
    <w:rsid w:val="009A5B4E"/>
    <w:rsid w:val="009A6553"/>
    <w:rsid w:val="009A7449"/>
    <w:rsid w:val="009B01CB"/>
    <w:rsid w:val="009B0EA8"/>
    <w:rsid w:val="009B2EED"/>
    <w:rsid w:val="009B2F49"/>
    <w:rsid w:val="009B32B8"/>
    <w:rsid w:val="009B34A2"/>
    <w:rsid w:val="009B47B9"/>
    <w:rsid w:val="009B48C5"/>
    <w:rsid w:val="009B5832"/>
    <w:rsid w:val="009B6B87"/>
    <w:rsid w:val="009B6BDB"/>
    <w:rsid w:val="009B7BE7"/>
    <w:rsid w:val="009C00AF"/>
    <w:rsid w:val="009C0A02"/>
    <w:rsid w:val="009C1239"/>
    <w:rsid w:val="009C1C49"/>
    <w:rsid w:val="009C2C54"/>
    <w:rsid w:val="009C5302"/>
    <w:rsid w:val="009C675F"/>
    <w:rsid w:val="009C6D68"/>
    <w:rsid w:val="009C7EC5"/>
    <w:rsid w:val="009D0717"/>
    <w:rsid w:val="009D182C"/>
    <w:rsid w:val="009D1A3D"/>
    <w:rsid w:val="009D2E22"/>
    <w:rsid w:val="009D312A"/>
    <w:rsid w:val="009D36DA"/>
    <w:rsid w:val="009D39BE"/>
    <w:rsid w:val="009D489B"/>
    <w:rsid w:val="009D5948"/>
    <w:rsid w:val="009D66D5"/>
    <w:rsid w:val="009D7068"/>
    <w:rsid w:val="009D7585"/>
    <w:rsid w:val="009D75BB"/>
    <w:rsid w:val="009D75C9"/>
    <w:rsid w:val="009D76EA"/>
    <w:rsid w:val="009E0A03"/>
    <w:rsid w:val="009E2A85"/>
    <w:rsid w:val="009E2DC6"/>
    <w:rsid w:val="009E31DA"/>
    <w:rsid w:val="009E3B55"/>
    <w:rsid w:val="009E4C3B"/>
    <w:rsid w:val="009E5119"/>
    <w:rsid w:val="009E5833"/>
    <w:rsid w:val="009E5D6A"/>
    <w:rsid w:val="009E5DB8"/>
    <w:rsid w:val="009E6630"/>
    <w:rsid w:val="009E66B1"/>
    <w:rsid w:val="009E7367"/>
    <w:rsid w:val="009E7800"/>
    <w:rsid w:val="009E7874"/>
    <w:rsid w:val="009E7956"/>
    <w:rsid w:val="009E7E91"/>
    <w:rsid w:val="009F1C9E"/>
    <w:rsid w:val="009F4136"/>
    <w:rsid w:val="009F4851"/>
    <w:rsid w:val="009F55C9"/>
    <w:rsid w:val="009F5750"/>
    <w:rsid w:val="009F5EED"/>
    <w:rsid w:val="009F6964"/>
    <w:rsid w:val="00A00409"/>
    <w:rsid w:val="00A02006"/>
    <w:rsid w:val="00A020E9"/>
    <w:rsid w:val="00A02358"/>
    <w:rsid w:val="00A02F1B"/>
    <w:rsid w:val="00A02FC8"/>
    <w:rsid w:val="00A04BD8"/>
    <w:rsid w:val="00A04C13"/>
    <w:rsid w:val="00A05147"/>
    <w:rsid w:val="00A05643"/>
    <w:rsid w:val="00A05CF2"/>
    <w:rsid w:val="00A05F98"/>
    <w:rsid w:val="00A06268"/>
    <w:rsid w:val="00A064FC"/>
    <w:rsid w:val="00A0676A"/>
    <w:rsid w:val="00A07087"/>
    <w:rsid w:val="00A1030D"/>
    <w:rsid w:val="00A115FF"/>
    <w:rsid w:val="00A11D49"/>
    <w:rsid w:val="00A12D5D"/>
    <w:rsid w:val="00A1430C"/>
    <w:rsid w:val="00A1480F"/>
    <w:rsid w:val="00A14FFE"/>
    <w:rsid w:val="00A15DF0"/>
    <w:rsid w:val="00A16945"/>
    <w:rsid w:val="00A173BE"/>
    <w:rsid w:val="00A17ACA"/>
    <w:rsid w:val="00A20222"/>
    <w:rsid w:val="00A20676"/>
    <w:rsid w:val="00A2072B"/>
    <w:rsid w:val="00A209A6"/>
    <w:rsid w:val="00A2127C"/>
    <w:rsid w:val="00A21434"/>
    <w:rsid w:val="00A21583"/>
    <w:rsid w:val="00A222EA"/>
    <w:rsid w:val="00A24063"/>
    <w:rsid w:val="00A24237"/>
    <w:rsid w:val="00A25AEA"/>
    <w:rsid w:val="00A25BEA"/>
    <w:rsid w:val="00A265D8"/>
    <w:rsid w:val="00A30946"/>
    <w:rsid w:val="00A317F0"/>
    <w:rsid w:val="00A31B48"/>
    <w:rsid w:val="00A31BFE"/>
    <w:rsid w:val="00A3307D"/>
    <w:rsid w:val="00A337F4"/>
    <w:rsid w:val="00A367EC"/>
    <w:rsid w:val="00A410FE"/>
    <w:rsid w:val="00A411DE"/>
    <w:rsid w:val="00A41A14"/>
    <w:rsid w:val="00A41DA6"/>
    <w:rsid w:val="00A421C1"/>
    <w:rsid w:val="00A43280"/>
    <w:rsid w:val="00A43EA6"/>
    <w:rsid w:val="00A4602A"/>
    <w:rsid w:val="00A46067"/>
    <w:rsid w:val="00A46AC9"/>
    <w:rsid w:val="00A46BEC"/>
    <w:rsid w:val="00A46CAD"/>
    <w:rsid w:val="00A47809"/>
    <w:rsid w:val="00A50251"/>
    <w:rsid w:val="00A50319"/>
    <w:rsid w:val="00A52C60"/>
    <w:rsid w:val="00A53D23"/>
    <w:rsid w:val="00A544E9"/>
    <w:rsid w:val="00A549F9"/>
    <w:rsid w:val="00A54A45"/>
    <w:rsid w:val="00A54BD8"/>
    <w:rsid w:val="00A54DA7"/>
    <w:rsid w:val="00A553B9"/>
    <w:rsid w:val="00A55583"/>
    <w:rsid w:val="00A555F8"/>
    <w:rsid w:val="00A556CD"/>
    <w:rsid w:val="00A5702B"/>
    <w:rsid w:val="00A60C42"/>
    <w:rsid w:val="00A6104D"/>
    <w:rsid w:val="00A611CC"/>
    <w:rsid w:val="00A619E6"/>
    <w:rsid w:val="00A62085"/>
    <w:rsid w:val="00A63057"/>
    <w:rsid w:val="00A633BF"/>
    <w:rsid w:val="00A64703"/>
    <w:rsid w:val="00A64F09"/>
    <w:rsid w:val="00A654C0"/>
    <w:rsid w:val="00A664C1"/>
    <w:rsid w:val="00A66EF8"/>
    <w:rsid w:val="00A670F8"/>
    <w:rsid w:val="00A7121A"/>
    <w:rsid w:val="00A72E8A"/>
    <w:rsid w:val="00A730F7"/>
    <w:rsid w:val="00A73C99"/>
    <w:rsid w:val="00A744A8"/>
    <w:rsid w:val="00A744E1"/>
    <w:rsid w:val="00A74DC2"/>
    <w:rsid w:val="00A75895"/>
    <w:rsid w:val="00A75AA1"/>
    <w:rsid w:val="00A75BC4"/>
    <w:rsid w:val="00A76626"/>
    <w:rsid w:val="00A77589"/>
    <w:rsid w:val="00A816D3"/>
    <w:rsid w:val="00A819E8"/>
    <w:rsid w:val="00A81EB3"/>
    <w:rsid w:val="00A82EA5"/>
    <w:rsid w:val="00A82EB6"/>
    <w:rsid w:val="00A84E1C"/>
    <w:rsid w:val="00A85D75"/>
    <w:rsid w:val="00A866B1"/>
    <w:rsid w:val="00A87FB6"/>
    <w:rsid w:val="00A90C2E"/>
    <w:rsid w:val="00A90C92"/>
    <w:rsid w:val="00A91202"/>
    <w:rsid w:val="00A9172F"/>
    <w:rsid w:val="00A923E6"/>
    <w:rsid w:val="00A93832"/>
    <w:rsid w:val="00A93ED5"/>
    <w:rsid w:val="00A95109"/>
    <w:rsid w:val="00A953CD"/>
    <w:rsid w:val="00A965B1"/>
    <w:rsid w:val="00A965F7"/>
    <w:rsid w:val="00A97F67"/>
    <w:rsid w:val="00A97F83"/>
    <w:rsid w:val="00AA0767"/>
    <w:rsid w:val="00AA0AE9"/>
    <w:rsid w:val="00AA171E"/>
    <w:rsid w:val="00AA225B"/>
    <w:rsid w:val="00AA2AE7"/>
    <w:rsid w:val="00AA3AE9"/>
    <w:rsid w:val="00AA5783"/>
    <w:rsid w:val="00AA6076"/>
    <w:rsid w:val="00AA65FF"/>
    <w:rsid w:val="00AA697D"/>
    <w:rsid w:val="00AB029D"/>
    <w:rsid w:val="00AB04DB"/>
    <w:rsid w:val="00AB133F"/>
    <w:rsid w:val="00AB175F"/>
    <w:rsid w:val="00AB29F8"/>
    <w:rsid w:val="00AB4995"/>
    <w:rsid w:val="00AB5171"/>
    <w:rsid w:val="00AB64CE"/>
    <w:rsid w:val="00AB698D"/>
    <w:rsid w:val="00AB7133"/>
    <w:rsid w:val="00AB78A7"/>
    <w:rsid w:val="00AB7C51"/>
    <w:rsid w:val="00AB7DA8"/>
    <w:rsid w:val="00AC1E74"/>
    <w:rsid w:val="00AC1F8E"/>
    <w:rsid w:val="00AC236D"/>
    <w:rsid w:val="00AC250C"/>
    <w:rsid w:val="00AC2650"/>
    <w:rsid w:val="00AC61FC"/>
    <w:rsid w:val="00AC7E5D"/>
    <w:rsid w:val="00AC7EE1"/>
    <w:rsid w:val="00AD089E"/>
    <w:rsid w:val="00AD12A2"/>
    <w:rsid w:val="00AD2001"/>
    <w:rsid w:val="00AD233B"/>
    <w:rsid w:val="00AD37F5"/>
    <w:rsid w:val="00AD484D"/>
    <w:rsid w:val="00AD5765"/>
    <w:rsid w:val="00AD5CCA"/>
    <w:rsid w:val="00AD5FD7"/>
    <w:rsid w:val="00AD6148"/>
    <w:rsid w:val="00AD637A"/>
    <w:rsid w:val="00AD6E85"/>
    <w:rsid w:val="00AD7480"/>
    <w:rsid w:val="00AD77B9"/>
    <w:rsid w:val="00AE0703"/>
    <w:rsid w:val="00AE18DA"/>
    <w:rsid w:val="00AE227D"/>
    <w:rsid w:val="00AE251E"/>
    <w:rsid w:val="00AE29D6"/>
    <w:rsid w:val="00AE2D08"/>
    <w:rsid w:val="00AE3929"/>
    <w:rsid w:val="00AE492C"/>
    <w:rsid w:val="00AE4F89"/>
    <w:rsid w:val="00AE5328"/>
    <w:rsid w:val="00AE6670"/>
    <w:rsid w:val="00AE6D2B"/>
    <w:rsid w:val="00AE7EFA"/>
    <w:rsid w:val="00AF15EB"/>
    <w:rsid w:val="00AF1DD3"/>
    <w:rsid w:val="00AF21B9"/>
    <w:rsid w:val="00AF2E86"/>
    <w:rsid w:val="00AF2EBC"/>
    <w:rsid w:val="00AF31AB"/>
    <w:rsid w:val="00AF3A35"/>
    <w:rsid w:val="00AF3AF7"/>
    <w:rsid w:val="00AF4317"/>
    <w:rsid w:val="00AF4DA7"/>
    <w:rsid w:val="00AF5353"/>
    <w:rsid w:val="00AF59DB"/>
    <w:rsid w:val="00AF644D"/>
    <w:rsid w:val="00AF6B20"/>
    <w:rsid w:val="00AF7602"/>
    <w:rsid w:val="00AF7DC2"/>
    <w:rsid w:val="00AF7EB5"/>
    <w:rsid w:val="00B021AC"/>
    <w:rsid w:val="00B022F7"/>
    <w:rsid w:val="00B04253"/>
    <w:rsid w:val="00B0526F"/>
    <w:rsid w:val="00B058A3"/>
    <w:rsid w:val="00B06848"/>
    <w:rsid w:val="00B07882"/>
    <w:rsid w:val="00B10C16"/>
    <w:rsid w:val="00B10E46"/>
    <w:rsid w:val="00B123DB"/>
    <w:rsid w:val="00B12B96"/>
    <w:rsid w:val="00B13585"/>
    <w:rsid w:val="00B13CAB"/>
    <w:rsid w:val="00B1424A"/>
    <w:rsid w:val="00B150CC"/>
    <w:rsid w:val="00B15F4C"/>
    <w:rsid w:val="00B16055"/>
    <w:rsid w:val="00B206C7"/>
    <w:rsid w:val="00B20E46"/>
    <w:rsid w:val="00B21422"/>
    <w:rsid w:val="00B217A9"/>
    <w:rsid w:val="00B22304"/>
    <w:rsid w:val="00B22BE7"/>
    <w:rsid w:val="00B259D6"/>
    <w:rsid w:val="00B25C5E"/>
    <w:rsid w:val="00B27E5F"/>
    <w:rsid w:val="00B27FD1"/>
    <w:rsid w:val="00B30570"/>
    <w:rsid w:val="00B31516"/>
    <w:rsid w:val="00B31871"/>
    <w:rsid w:val="00B31FBA"/>
    <w:rsid w:val="00B32BED"/>
    <w:rsid w:val="00B33058"/>
    <w:rsid w:val="00B330B3"/>
    <w:rsid w:val="00B33DE3"/>
    <w:rsid w:val="00B34D29"/>
    <w:rsid w:val="00B35D41"/>
    <w:rsid w:val="00B3641F"/>
    <w:rsid w:val="00B366A3"/>
    <w:rsid w:val="00B37095"/>
    <w:rsid w:val="00B376D9"/>
    <w:rsid w:val="00B37952"/>
    <w:rsid w:val="00B42D1B"/>
    <w:rsid w:val="00B42D95"/>
    <w:rsid w:val="00B43248"/>
    <w:rsid w:val="00B43FA4"/>
    <w:rsid w:val="00B445D2"/>
    <w:rsid w:val="00B453E3"/>
    <w:rsid w:val="00B460D6"/>
    <w:rsid w:val="00B46608"/>
    <w:rsid w:val="00B4683A"/>
    <w:rsid w:val="00B46992"/>
    <w:rsid w:val="00B469B2"/>
    <w:rsid w:val="00B46B07"/>
    <w:rsid w:val="00B46B0C"/>
    <w:rsid w:val="00B46DC6"/>
    <w:rsid w:val="00B500A6"/>
    <w:rsid w:val="00B5012D"/>
    <w:rsid w:val="00B510AF"/>
    <w:rsid w:val="00B512DC"/>
    <w:rsid w:val="00B518BF"/>
    <w:rsid w:val="00B51A76"/>
    <w:rsid w:val="00B51B9E"/>
    <w:rsid w:val="00B52864"/>
    <w:rsid w:val="00B53275"/>
    <w:rsid w:val="00B53355"/>
    <w:rsid w:val="00B54083"/>
    <w:rsid w:val="00B54DE3"/>
    <w:rsid w:val="00B55A86"/>
    <w:rsid w:val="00B56680"/>
    <w:rsid w:val="00B5776A"/>
    <w:rsid w:val="00B57A8C"/>
    <w:rsid w:val="00B6193D"/>
    <w:rsid w:val="00B61D89"/>
    <w:rsid w:val="00B61E0B"/>
    <w:rsid w:val="00B629BE"/>
    <w:rsid w:val="00B636F2"/>
    <w:rsid w:val="00B63D91"/>
    <w:rsid w:val="00B645C0"/>
    <w:rsid w:val="00B646CD"/>
    <w:rsid w:val="00B6520E"/>
    <w:rsid w:val="00B66FD9"/>
    <w:rsid w:val="00B6705D"/>
    <w:rsid w:val="00B67B36"/>
    <w:rsid w:val="00B67D34"/>
    <w:rsid w:val="00B70ADD"/>
    <w:rsid w:val="00B70DA6"/>
    <w:rsid w:val="00B710C9"/>
    <w:rsid w:val="00B72A6D"/>
    <w:rsid w:val="00B72AAE"/>
    <w:rsid w:val="00B73579"/>
    <w:rsid w:val="00B73E66"/>
    <w:rsid w:val="00B75167"/>
    <w:rsid w:val="00B752C7"/>
    <w:rsid w:val="00B75A48"/>
    <w:rsid w:val="00B75F45"/>
    <w:rsid w:val="00B76027"/>
    <w:rsid w:val="00B768DF"/>
    <w:rsid w:val="00B768ED"/>
    <w:rsid w:val="00B76D50"/>
    <w:rsid w:val="00B77607"/>
    <w:rsid w:val="00B804F2"/>
    <w:rsid w:val="00B818BD"/>
    <w:rsid w:val="00B82FC3"/>
    <w:rsid w:val="00B83E90"/>
    <w:rsid w:val="00B83FB0"/>
    <w:rsid w:val="00B84813"/>
    <w:rsid w:val="00B857D7"/>
    <w:rsid w:val="00B87955"/>
    <w:rsid w:val="00B9032C"/>
    <w:rsid w:val="00B903B2"/>
    <w:rsid w:val="00B906BD"/>
    <w:rsid w:val="00B917E1"/>
    <w:rsid w:val="00B92300"/>
    <w:rsid w:val="00B9233B"/>
    <w:rsid w:val="00B92579"/>
    <w:rsid w:val="00B93A90"/>
    <w:rsid w:val="00B93E10"/>
    <w:rsid w:val="00B94D78"/>
    <w:rsid w:val="00B95336"/>
    <w:rsid w:val="00B958A0"/>
    <w:rsid w:val="00B97036"/>
    <w:rsid w:val="00B97D92"/>
    <w:rsid w:val="00BA150B"/>
    <w:rsid w:val="00BA1544"/>
    <w:rsid w:val="00BA1756"/>
    <w:rsid w:val="00BA27BC"/>
    <w:rsid w:val="00BA3FE6"/>
    <w:rsid w:val="00BA4D44"/>
    <w:rsid w:val="00BA59BF"/>
    <w:rsid w:val="00BA6E10"/>
    <w:rsid w:val="00BA6F9F"/>
    <w:rsid w:val="00BA70B2"/>
    <w:rsid w:val="00BA7A2A"/>
    <w:rsid w:val="00BB108D"/>
    <w:rsid w:val="00BB1237"/>
    <w:rsid w:val="00BB1379"/>
    <w:rsid w:val="00BB1F80"/>
    <w:rsid w:val="00BB4141"/>
    <w:rsid w:val="00BB454B"/>
    <w:rsid w:val="00BB4AB1"/>
    <w:rsid w:val="00BB4BC1"/>
    <w:rsid w:val="00BB4C4C"/>
    <w:rsid w:val="00BB5F1B"/>
    <w:rsid w:val="00BB6334"/>
    <w:rsid w:val="00BB779F"/>
    <w:rsid w:val="00BC0B6C"/>
    <w:rsid w:val="00BC137C"/>
    <w:rsid w:val="00BC1A50"/>
    <w:rsid w:val="00BC1B46"/>
    <w:rsid w:val="00BC257C"/>
    <w:rsid w:val="00BC44AB"/>
    <w:rsid w:val="00BC45C9"/>
    <w:rsid w:val="00BC4A0A"/>
    <w:rsid w:val="00BC4FC1"/>
    <w:rsid w:val="00BC5073"/>
    <w:rsid w:val="00BC5290"/>
    <w:rsid w:val="00BC59E2"/>
    <w:rsid w:val="00BC5EDC"/>
    <w:rsid w:val="00BC6E86"/>
    <w:rsid w:val="00BC7524"/>
    <w:rsid w:val="00BC7F07"/>
    <w:rsid w:val="00BD0FF3"/>
    <w:rsid w:val="00BD1CEC"/>
    <w:rsid w:val="00BD4FB9"/>
    <w:rsid w:val="00BD5B4C"/>
    <w:rsid w:val="00BD646C"/>
    <w:rsid w:val="00BD78AE"/>
    <w:rsid w:val="00BD7BC1"/>
    <w:rsid w:val="00BE20C3"/>
    <w:rsid w:val="00BE2F24"/>
    <w:rsid w:val="00BE3345"/>
    <w:rsid w:val="00BE4587"/>
    <w:rsid w:val="00BE47E7"/>
    <w:rsid w:val="00BE4A41"/>
    <w:rsid w:val="00BE5349"/>
    <w:rsid w:val="00BE56ED"/>
    <w:rsid w:val="00BE6603"/>
    <w:rsid w:val="00BF0A95"/>
    <w:rsid w:val="00BF4418"/>
    <w:rsid w:val="00BF4788"/>
    <w:rsid w:val="00BF77B9"/>
    <w:rsid w:val="00C00F0E"/>
    <w:rsid w:val="00C016CE"/>
    <w:rsid w:val="00C0251D"/>
    <w:rsid w:val="00C02691"/>
    <w:rsid w:val="00C02C89"/>
    <w:rsid w:val="00C03D3E"/>
    <w:rsid w:val="00C04090"/>
    <w:rsid w:val="00C04152"/>
    <w:rsid w:val="00C042FE"/>
    <w:rsid w:val="00C04880"/>
    <w:rsid w:val="00C04CB7"/>
    <w:rsid w:val="00C05042"/>
    <w:rsid w:val="00C05169"/>
    <w:rsid w:val="00C06AD2"/>
    <w:rsid w:val="00C06F5C"/>
    <w:rsid w:val="00C0761E"/>
    <w:rsid w:val="00C07ABF"/>
    <w:rsid w:val="00C10035"/>
    <w:rsid w:val="00C10461"/>
    <w:rsid w:val="00C10AF2"/>
    <w:rsid w:val="00C10DB4"/>
    <w:rsid w:val="00C10E41"/>
    <w:rsid w:val="00C12562"/>
    <w:rsid w:val="00C1287B"/>
    <w:rsid w:val="00C149CD"/>
    <w:rsid w:val="00C14A25"/>
    <w:rsid w:val="00C15A0A"/>
    <w:rsid w:val="00C165CF"/>
    <w:rsid w:val="00C16E5D"/>
    <w:rsid w:val="00C2014C"/>
    <w:rsid w:val="00C20479"/>
    <w:rsid w:val="00C20CC1"/>
    <w:rsid w:val="00C20DF9"/>
    <w:rsid w:val="00C22298"/>
    <w:rsid w:val="00C23E50"/>
    <w:rsid w:val="00C25245"/>
    <w:rsid w:val="00C26C1D"/>
    <w:rsid w:val="00C27381"/>
    <w:rsid w:val="00C27CD8"/>
    <w:rsid w:val="00C30C9E"/>
    <w:rsid w:val="00C31104"/>
    <w:rsid w:val="00C31491"/>
    <w:rsid w:val="00C32344"/>
    <w:rsid w:val="00C32B4E"/>
    <w:rsid w:val="00C338A4"/>
    <w:rsid w:val="00C358BA"/>
    <w:rsid w:val="00C35E07"/>
    <w:rsid w:val="00C362FD"/>
    <w:rsid w:val="00C365AE"/>
    <w:rsid w:val="00C36C5C"/>
    <w:rsid w:val="00C36C6C"/>
    <w:rsid w:val="00C377F1"/>
    <w:rsid w:val="00C40AC4"/>
    <w:rsid w:val="00C412AA"/>
    <w:rsid w:val="00C415C1"/>
    <w:rsid w:val="00C41C07"/>
    <w:rsid w:val="00C423B7"/>
    <w:rsid w:val="00C429BE"/>
    <w:rsid w:val="00C429FF"/>
    <w:rsid w:val="00C430CF"/>
    <w:rsid w:val="00C4341C"/>
    <w:rsid w:val="00C444F1"/>
    <w:rsid w:val="00C451F9"/>
    <w:rsid w:val="00C45324"/>
    <w:rsid w:val="00C45352"/>
    <w:rsid w:val="00C45B93"/>
    <w:rsid w:val="00C45CA8"/>
    <w:rsid w:val="00C472E5"/>
    <w:rsid w:val="00C47447"/>
    <w:rsid w:val="00C479A1"/>
    <w:rsid w:val="00C50086"/>
    <w:rsid w:val="00C50CFE"/>
    <w:rsid w:val="00C527EF"/>
    <w:rsid w:val="00C52983"/>
    <w:rsid w:val="00C53C18"/>
    <w:rsid w:val="00C55E0D"/>
    <w:rsid w:val="00C5744D"/>
    <w:rsid w:val="00C575EC"/>
    <w:rsid w:val="00C576FB"/>
    <w:rsid w:val="00C5773B"/>
    <w:rsid w:val="00C5783B"/>
    <w:rsid w:val="00C60075"/>
    <w:rsid w:val="00C61BA4"/>
    <w:rsid w:val="00C6299C"/>
    <w:rsid w:val="00C639F0"/>
    <w:rsid w:val="00C63C70"/>
    <w:rsid w:val="00C63D2A"/>
    <w:rsid w:val="00C6411F"/>
    <w:rsid w:val="00C65B28"/>
    <w:rsid w:val="00C65BE1"/>
    <w:rsid w:val="00C66139"/>
    <w:rsid w:val="00C67760"/>
    <w:rsid w:val="00C67B93"/>
    <w:rsid w:val="00C67EFA"/>
    <w:rsid w:val="00C71605"/>
    <w:rsid w:val="00C71A7A"/>
    <w:rsid w:val="00C72976"/>
    <w:rsid w:val="00C72C6F"/>
    <w:rsid w:val="00C73770"/>
    <w:rsid w:val="00C741C1"/>
    <w:rsid w:val="00C7478A"/>
    <w:rsid w:val="00C74DD7"/>
    <w:rsid w:val="00C752CE"/>
    <w:rsid w:val="00C766ED"/>
    <w:rsid w:val="00C770A3"/>
    <w:rsid w:val="00C812C6"/>
    <w:rsid w:val="00C8191A"/>
    <w:rsid w:val="00C81F11"/>
    <w:rsid w:val="00C830A3"/>
    <w:rsid w:val="00C84DF7"/>
    <w:rsid w:val="00C85246"/>
    <w:rsid w:val="00C85290"/>
    <w:rsid w:val="00C857CD"/>
    <w:rsid w:val="00C85E7F"/>
    <w:rsid w:val="00C86898"/>
    <w:rsid w:val="00C87632"/>
    <w:rsid w:val="00C87BAE"/>
    <w:rsid w:val="00C90D21"/>
    <w:rsid w:val="00C919F6"/>
    <w:rsid w:val="00C941E1"/>
    <w:rsid w:val="00C944F3"/>
    <w:rsid w:val="00C9527E"/>
    <w:rsid w:val="00C95943"/>
    <w:rsid w:val="00C95EA0"/>
    <w:rsid w:val="00C95F0B"/>
    <w:rsid w:val="00C96974"/>
    <w:rsid w:val="00C96E08"/>
    <w:rsid w:val="00CA019E"/>
    <w:rsid w:val="00CA060D"/>
    <w:rsid w:val="00CA094F"/>
    <w:rsid w:val="00CA0DE3"/>
    <w:rsid w:val="00CA0FA7"/>
    <w:rsid w:val="00CA224A"/>
    <w:rsid w:val="00CA3D72"/>
    <w:rsid w:val="00CA4C00"/>
    <w:rsid w:val="00CA56B6"/>
    <w:rsid w:val="00CA58F4"/>
    <w:rsid w:val="00CA5F69"/>
    <w:rsid w:val="00CA6847"/>
    <w:rsid w:val="00CA6C1A"/>
    <w:rsid w:val="00CA7E3D"/>
    <w:rsid w:val="00CA7F03"/>
    <w:rsid w:val="00CB061F"/>
    <w:rsid w:val="00CB0F22"/>
    <w:rsid w:val="00CB11CE"/>
    <w:rsid w:val="00CB1CCE"/>
    <w:rsid w:val="00CB2151"/>
    <w:rsid w:val="00CB2D75"/>
    <w:rsid w:val="00CB2FC3"/>
    <w:rsid w:val="00CB384E"/>
    <w:rsid w:val="00CB3B85"/>
    <w:rsid w:val="00CB47F7"/>
    <w:rsid w:val="00CB4985"/>
    <w:rsid w:val="00CB4E78"/>
    <w:rsid w:val="00CB5D7C"/>
    <w:rsid w:val="00CB671D"/>
    <w:rsid w:val="00CB6E3B"/>
    <w:rsid w:val="00CB725C"/>
    <w:rsid w:val="00CB77B7"/>
    <w:rsid w:val="00CB77C9"/>
    <w:rsid w:val="00CC0B6A"/>
    <w:rsid w:val="00CC2089"/>
    <w:rsid w:val="00CC2435"/>
    <w:rsid w:val="00CC29B9"/>
    <w:rsid w:val="00CC34B4"/>
    <w:rsid w:val="00CC3A65"/>
    <w:rsid w:val="00CC3A6B"/>
    <w:rsid w:val="00CC3C7C"/>
    <w:rsid w:val="00CC4B7B"/>
    <w:rsid w:val="00CC54A2"/>
    <w:rsid w:val="00CC55C0"/>
    <w:rsid w:val="00CC6F7A"/>
    <w:rsid w:val="00CD03E3"/>
    <w:rsid w:val="00CD0499"/>
    <w:rsid w:val="00CD1DD4"/>
    <w:rsid w:val="00CD261F"/>
    <w:rsid w:val="00CD279D"/>
    <w:rsid w:val="00CD2B00"/>
    <w:rsid w:val="00CD4277"/>
    <w:rsid w:val="00CD4893"/>
    <w:rsid w:val="00CD4C33"/>
    <w:rsid w:val="00CD5BE1"/>
    <w:rsid w:val="00CD5DF9"/>
    <w:rsid w:val="00CD689B"/>
    <w:rsid w:val="00CD71B7"/>
    <w:rsid w:val="00CE0F26"/>
    <w:rsid w:val="00CE1566"/>
    <w:rsid w:val="00CE1627"/>
    <w:rsid w:val="00CE2322"/>
    <w:rsid w:val="00CE2481"/>
    <w:rsid w:val="00CE2586"/>
    <w:rsid w:val="00CE2656"/>
    <w:rsid w:val="00CE2F82"/>
    <w:rsid w:val="00CE3656"/>
    <w:rsid w:val="00CE4A3A"/>
    <w:rsid w:val="00CE51EF"/>
    <w:rsid w:val="00CE59B0"/>
    <w:rsid w:val="00CE6B06"/>
    <w:rsid w:val="00CE6C4D"/>
    <w:rsid w:val="00CE6D0A"/>
    <w:rsid w:val="00CE7A91"/>
    <w:rsid w:val="00CF1D05"/>
    <w:rsid w:val="00CF2CB3"/>
    <w:rsid w:val="00CF366F"/>
    <w:rsid w:val="00CF4199"/>
    <w:rsid w:val="00CF42FD"/>
    <w:rsid w:val="00CF4581"/>
    <w:rsid w:val="00CF4B84"/>
    <w:rsid w:val="00CF5831"/>
    <w:rsid w:val="00CF5C09"/>
    <w:rsid w:val="00CF66A6"/>
    <w:rsid w:val="00CF77CE"/>
    <w:rsid w:val="00CF7A7F"/>
    <w:rsid w:val="00D00244"/>
    <w:rsid w:val="00D007B6"/>
    <w:rsid w:val="00D00EC1"/>
    <w:rsid w:val="00D01031"/>
    <w:rsid w:val="00D0168F"/>
    <w:rsid w:val="00D01D96"/>
    <w:rsid w:val="00D02778"/>
    <w:rsid w:val="00D032C6"/>
    <w:rsid w:val="00D03754"/>
    <w:rsid w:val="00D03A40"/>
    <w:rsid w:val="00D04450"/>
    <w:rsid w:val="00D046B4"/>
    <w:rsid w:val="00D04981"/>
    <w:rsid w:val="00D051F1"/>
    <w:rsid w:val="00D06158"/>
    <w:rsid w:val="00D066ED"/>
    <w:rsid w:val="00D072CC"/>
    <w:rsid w:val="00D076EC"/>
    <w:rsid w:val="00D07F88"/>
    <w:rsid w:val="00D111FA"/>
    <w:rsid w:val="00D113E9"/>
    <w:rsid w:val="00D1143B"/>
    <w:rsid w:val="00D122B6"/>
    <w:rsid w:val="00D142DF"/>
    <w:rsid w:val="00D1545B"/>
    <w:rsid w:val="00D15530"/>
    <w:rsid w:val="00D15C0D"/>
    <w:rsid w:val="00D15ED9"/>
    <w:rsid w:val="00D16311"/>
    <w:rsid w:val="00D17A84"/>
    <w:rsid w:val="00D17F1C"/>
    <w:rsid w:val="00D20894"/>
    <w:rsid w:val="00D20B7C"/>
    <w:rsid w:val="00D21150"/>
    <w:rsid w:val="00D21E3C"/>
    <w:rsid w:val="00D223A9"/>
    <w:rsid w:val="00D23132"/>
    <w:rsid w:val="00D23FD9"/>
    <w:rsid w:val="00D24B9D"/>
    <w:rsid w:val="00D25A0C"/>
    <w:rsid w:val="00D261DB"/>
    <w:rsid w:val="00D269B6"/>
    <w:rsid w:val="00D272EF"/>
    <w:rsid w:val="00D2739C"/>
    <w:rsid w:val="00D273F7"/>
    <w:rsid w:val="00D3001B"/>
    <w:rsid w:val="00D304F9"/>
    <w:rsid w:val="00D31ACA"/>
    <w:rsid w:val="00D32E6C"/>
    <w:rsid w:val="00D32E89"/>
    <w:rsid w:val="00D33E30"/>
    <w:rsid w:val="00D34797"/>
    <w:rsid w:val="00D349EB"/>
    <w:rsid w:val="00D34BDF"/>
    <w:rsid w:val="00D3522B"/>
    <w:rsid w:val="00D35289"/>
    <w:rsid w:val="00D367D7"/>
    <w:rsid w:val="00D37286"/>
    <w:rsid w:val="00D37382"/>
    <w:rsid w:val="00D4011E"/>
    <w:rsid w:val="00D41063"/>
    <w:rsid w:val="00D419FD"/>
    <w:rsid w:val="00D42662"/>
    <w:rsid w:val="00D439D8"/>
    <w:rsid w:val="00D46BC2"/>
    <w:rsid w:val="00D46BF4"/>
    <w:rsid w:val="00D4732A"/>
    <w:rsid w:val="00D50CC2"/>
    <w:rsid w:val="00D50F81"/>
    <w:rsid w:val="00D5271C"/>
    <w:rsid w:val="00D534E9"/>
    <w:rsid w:val="00D54691"/>
    <w:rsid w:val="00D54CB5"/>
    <w:rsid w:val="00D561BC"/>
    <w:rsid w:val="00D57ADE"/>
    <w:rsid w:val="00D602CF"/>
    <w:rsid w:val="00D603AE"/>
    <w:rsid w:val="00D609BA"/>
    <w:rsid w:val="00D60B7A"/>
    <w:rsid w:val="00D60E07"/>
    <w:rsid w:val="00D610D7"/>
    <w:rsid w:val="00D6141C"/>
    <w:rsid w:val="00D6158E"/>
    <w:rsid w:val="00D61921"/>
    <w:rsid w:val="00D61CF5"/>
    <w:rsid w:val="00D61F8B"/>
    <w:rsid w:val="00D63CD4"/>
    <w:rsid w:val="00D6432E"/>
    <w:rsid w:val="00D659DC"/>
    <w:rsid w:val="00D65A0D"/>
    <w:rsid w:val="00D65F53"/>
    <w:rsid w:val="00D67F25"/>
    <w:rsid w:val="00D70112"/>
    <w:rsid w:val="00D71E05"/>
    <w:rsid w:val="00D72D29"/>
    <w:rsid w:val="00D72D94"/>
    <w:rsid w:val="00D73072"/>
    <w:rsid w:val="00D73577"/>
    <w:rsid w:val="00D7386E"/>
    <w:rsid w:val="00D74B72"/>
    <w:rsid w:val="00D74F27"/>
    <w:rsid w:val="00D7522B"/>
    <w:rsid w:val="00D754CA"/>
    <w:rsid w:val="00D760A5"/>
    <w:rsid w:val="00D76150"/>
    <w:rsid w:val="00D76543"/>
    <w:rsid w:val="00D770AE"/>
    <w:rsid w:val="00D7771B"/>
    <w:rsid w:val="00D77E82"/>
    <w:rsid w:val="00D80E78"/>
    <w:rsid w:val="00D81094"/>
    <w:rsid w:val="00D81BBB"/>
    <w:rsid w:val="00D8209A"/>
    <w:rsid w:val="00D83FA0"/>
    <w:rsid w:val="00D845BE"/>
    <w:rsid w:val="00D8465B"/>
    <w:rsid w:val="00D84CCA"/>
    <w:rsid w:val="00D857E6"/>
    <w:rsid w:val="00D85871"/>
    <w:rsid w:val="00D85F91"/>
    <w:rsid w:val="00D86303"/>
    <w:rsid w:val="00D8670C"/>
    <w:rsid w:val="00D869C7"/>
    <w:rsid w:val="00D86ADD"/>
    <w:rsid w:val="00D86B0C"/>
    <w:rsid w:val="00D87477"/>
    <w:rsid w:val="00D87704"/>
    <w:rsid w:val="00D91E45"/>
    <w:rsid w:val="00D92E94"/>
    <w:rsid w:val="00D93D98"/>
    <w:rsid w:val="00D93E87"/>
    <w:rsid w:val="00D97363"/>
    <w:rsid w:val="00D973D1"/>
    <w:rsid w:val="00DA0084"/>
    <w:rsid w:val="00DA0548"/>
    <w:rsid w:val="00DA0A13"/>
    <w:rsid w:val="00DA0AB3"/>
    <w:rsid w:val="00DA12B7"/>
    <w:rsid w:val="00DA1375"/>
    <w:rsid w:val="00DA24F5"/>
    <w:rsid w:val="00DA25D7"/>
    <w:rsid w:val="00DA26FC"/>
    <w:rsid w:val="00DA360A"/>
    <w:rsid w:val="00DA392C"/>
    <w:rsid w:val="00DA4646"/>
    <w:rsid w:val="00DA4C3E"/>
    <w:rsid w:val="00DA5BEB"/>
    <w:rsid w:val="00DA5C09"/>
    <w:rsid w:val="00DA72E4"/>
    <w:rsid w:val="00DB003A"/>
    <w:rsid w:val="00DB0044"/>
    <w:rsid w:val="00DB08D2"/>
    <w:rsid w:val="00DB0ACF"/>
    <w:rsid w:val="00DB135D"/>
    <w:rsid w:val="00DB1504"/>
    <w:rsid w:val="00DB187A"/>
    <w:rsid w:val="00DB1E1F"/>
    <w:rsid w:val="00DB2C12"/>
    <w:rsid w:val="00DB2CBC"/>
    <w:rsid w:val="00DB317D"/>
    <w:rsid w:val="00DB3495"/>
    <w:rsid w:val="00DB34AD"/>
    <w:rsid w:val="00DB49E8"/>
    <w:rsid w:val="00DB4C9C"/>
    <w:rsid w:val="00DB4EF1"/>
    <w:rsid w:val="00DB5EE5"/>
    <w:rsid w:val="00DC1AAF"/>
    <w:rsid w:val="00DC2D82"/>
    <w:rsid w:val="00DC4317"/>
    <w:rsid w:val="00DC4815"/>
    <w:rsid w:val="00DC5002"/>
    <w:rsid w:val="00DC561A"/>
    <w:rsid w:val="00DC5CBA"/>
    <w:rsid w:val="00DC6A15"/>
    <w:rsid w:val="00DD03F3"/>
    <w:rsid w:val="00DD0F25"/>
    <w:rsid w:val="00DD0FEA"/>
    <w:rsid w:val="00DD13A5"/>
    <w:rsid w:val="00DD194E"/>
    <w:rsid w:val="00DD299E"/>
    <w:rsid w:val="00DD2A6C"/>
    <w:rsid w:val="00DD2B57"/>
    <w:rsid w:val="00DD2C95"/>
    <w:rsid w:val="00DD393B"/>
    <w:rsid w:val="00DD3CF8"/>
    <w:rsid w:val="00DD3DC9"/>
    <w:rsid w:val="00DD4204"/>
    <w:rsid w:val="00DD6142"/>
    <w:rsid w:val="00DD7133"/>
    <w:rsid w:val="00DD751F"/>
    <w:rsid w:val="00DD7BDC"/>
    <w:rsid w:val="00DD7D39"/>
    <w:rsid w:val="00DE0667"/>
    <w:rsid w:val="00DE06DA"/>
    <w:rsid w:val="00DE1586"/>
    <w:rsid w:val="00DE2674"/>
    <w:rsid w:val="00DE2CAE"/>
    <w:rsid w:val="00DE30FE"/>
    <w:rsid w:val="00DE3371"/>
    <w:rsid w:val="00DE48BE"/>
    <w:rsid w:val="00DE577C"/>
    <w:rsid w:val="00DE5FAE"/>
    <w:rsid w:val="00DE6122"/>
    <w:rsid w:val="00DE67B9"/>
    <w:rsid w:val="00DF0B2E"/>
    <w:rsid w:val="00DF1D8B"/>
    <w:rsid w:val="00DF2877"/>
    <w:rsid w:val="00DF2F4C"/>
    <w:rsid w:val="00DF32CB"/>
    <w:rsid w:val="00DF41B2"/>
    <w:rsid w:val="00DF42B0"/>
    <w:rsid w:val="00DF468B"/>
    <w:rsid w:val="00DF46F3"/>
    <w:rsid w:val="00DF5DA0"/>
    <w:rsid w:val="00DF6E05"/>
    <w:rsid w:val="00DF773D"/>
    <w:rsid w:val="00DF785C"/>
    <w:rsid w:val="00DF7954"/>
    <w:rsid w:val="00DF7C13"/>
    <w:rsid w:val="00DF7D3A"/>
    <w:rsid w:val="00E000B2"/>
    <w:rsid w:val="00E00633"/>
    <w:rsid w:val="00E03516"/>
    <w:rsid w:val="00E03906"/>
    <w:rsid w:val="00E03938"/>
    <w:rsid w:val="00E0407E"/>
    <w:rsid w:val="00E0425E"/>
    <w:rsid w:val="00E05093"/>
    <w:rsid w:val="00E064B4"/>
    <w:rsid w:val="00E07095"/>
    <w:rsid w:val="00E1048C"/>
    <w:rsid w:val="00E113A3"/>
    <w:rsid w:val="00E114B7"/>
    <w:rsid w:val="00E129CB"/>
    <w:rsid w:val="00E12C9E"/>
    <w:rsid w:val="00E133B1"/>
    <w:rsid w:val="00E13F53"/>
    <w:rsid w:val="00E14C36"/>
    <w:rsid w:val="00E14D46"/>
    <w:rsid w:val="00E14E21"/>
    <w:rsid w:val="00E15D8C"/>
    <w:rsid w:val="00E16347"/>
    <w:rsid w:val="00E16553"/>
    <w:rsid w:val="00E173FB"/>
    <w:rsid w:val="00E17497"/>
    <w:rsid w:val="00E17758"/>
    <w:rsid w:val="00E203C5"/>
    <w:rsid w:val="00E207C1"/>
    <w:rsid w:val="00E218E5"/>
    <w:rsid w:val="00E21A5C"/>
    <w:rsid w:val="00E21BA0"/>
    <w:rsid w:val="00E21F15"/>
    <w:rsid w:val="00E24FFC"/>
    <w:rsid w:val="00E2527E"/>
    <w:rsid w:val="00E26338"/>
    <w:rsid w:val="00E26939"/>
    <w:rsid w:val="00E273B4"/>
    <w:rsid w:val="00E27A7E"/>
    <w:rsid w:val="00E30BC2"/>
    <w:rsid w:val="00E31F18"/>
    <w:rsid w:val="00E32194"/>
    <w:rsid w:val="00E324B5"/>
    <w:rsid w:val="00E3316F"/>
    <w:rsid w:val="00E33516"/>
    <w:rsid w:val="00E341E4"/>
    <w:rsid w:val="00E353B5"/>
    <w:rsid w:val="00E358EC"/>
    <w:rsid w:val="00E37736"/>
    <w:rsid w:val="00E37768"/>
    <w:rsid w:val="00E377AF"/>
    <w:rsid w:val="00E37954"/>
    <w:rsid w:val="00E37FD2"/>
    <w:rsid w:val="00E40458"/>
    <w:rsid w:val="00E41659"/>
    <w:rsid w:val="00E41CE2"/>
    <w:rsid w:val="00E41FA3"/>
    <w:rsid w:val="00E427BE"/>
    <w:rsid w:val="00E439BF"/>
    <w:rsid w:val="00E43C40"/>
    <w:rsid w:val="00E444BD"/>
    <w:rsid w:val="00E467A9"/>
    <w:rsid w:val="00E46DAF"/>
    <w:rsid w:val="00E46EB1"/>
    <w:rsid w:val="00E47C9A"/>
    <w:rsid w:val="00E5030A"/>
    <w:rsid w:val="00E5040D"/>
    <w:rsid w:val="00E50477"/>
    <w:rsid w:val="00E5047F"/>
    <w:rsid w:val="00E507EE"/>
    <w:rsid w:val="00E512E6"/>
    <w:rsid w:val="00E514D6"/>
    <w:rsid w:val="00E533A4"/>
    <w:rsid w:val="00E534A8"/>
    <w:rsid w:val="00E535CE"/>
    <w:rsid w:val="00E550FC"/>
    <w:rsid w:val="00E553A3"/>
    <w:rsid w:val="00E568DD"/>
    <w:rsid w:val="00E56C2C"/>
    <w:rsid w:val="00E56CF3"/>
    <w:rsid w:val="00E57917"/>
    <w:rsid w:val="00E57D27"/>
    <w:rsid w:val="00E57E65"/>
    <w:rsid w:val="00E601B0"/>
    <w:rsid w:val="00E608E3"/>
    <w:rsid w:val="00E62035"/>
    <w:rsid w:val="00E620B0"/>
    <w:rsid w:val="00E6255A"/>
    <w:rsid w:val="00E63717"/>
    <w:rsid w:val="00E64041"/>
    <w:rsid w:val="00E64D7E"/>
    <w:rsid w:val="00E65124"/>
    <w:rsid w:val="00E656B1"/>
    <w:rsid w:val="00E65A11"/>
    <w:rsid w:val="00E66B3B"/>
    <w:rsid w:val="00E671AC"/>
    <w:rsid w:val="00E679EB"/>
    <w:rsid w:val="00E70335"/>
    <w:rsid w:val="00E708B9"/>
    <w:rsid w:val="00E71BF4"/>
    <w:rsid w:val="00E7269D"/>
    <w:rsid w:val="00E73094"/>
    <w:rsid w:val="00E73356"/>
    <w:rsid w:val="00E73BB3"/>
    <w:rsid w:val="00E73BEF"/>
    <w:rsid w:val="00E73CBB"/>
    <w:rsid w:val="00E75558"/>
    <w:rsid w:val="00E76CEE"/>
    <w:rsid w:val="00E778E5"/>
    <w:rsid w:val="00E809A4"/>
    <w:rsid w:val="00E826E5"/>
    <w:rsid w:val="00E8289B"/>
    <w:rsid w:val="00E8304C"/>
    <w:rsid w:val="00E8319B"/>
    <w:rsid w:val="00E83580"/>
    <w:rsid w:val="00E845A5"/>
    <w:rsid w:val="00E858CD"/>
    <w:rsid w:val="00E85A0C"/>
    <w:rsid w:val="00E85D03"/>
    <w:rsid w:val="00E85E9E"/>
    <w:rsid w:val="00E86B11"/>
    <w:rsid w:val="00E90571"/>
    <w:rsid w:val="00E90B5A"/>
    <w:rsid w:val="00E90BB9"/>
    <w:rsid w:val="00E90DC7"/>
    <w:rsid w:val="00E91319"/>
    <w:rsid w:val="00E91851"/>
    <w:rsid w:val="00E92498"/>
    <w:rsid w:val="00E92A4B"/>
    <w:rsid w:val="00E92FA3"/>
    <w:rsid w:val="00E9343C"/>
    <w:rsid w:val="00E9453C"/>
    <w:rsid w:val="00E94B69"/>
    <w:rsid w:val="00E94E96"/>
    <w:rsid w:val="00E9510B"/>
    <w:rsid w:val="00E957F1"/>
    <w:rsid w:val="00E95AD4"/>
    <w:rsid w:val="00E961F1"/>
    <w:rsid w:val="00E96506"/>
    <w:rsid w:val="00E96518"/>
    <w:rsid w:val="00E9666F"/>
    <w:rsid w:val="00E9797C"/>
    <w:rsid w:val="00EA20AE"/>
    <w:rsid w:val="00EA298E"/>
    <w:rsid w:val="00EA345C"/>
    <w:rsid w:val="00EA3F05"/>
    <w:rsid w:val="00EA427A"/>
    <w:rsid w:val="00EA497D"/>
    <w:rsid w:val="00EA5219"/>
    <w:rsid w:val="00EA6B05"/>
    <w:rsid w:val="00EB0391"/>
    <w:rsid w:val="00EB18A5"/>
    <w:rsid w:val="00EB2459"/>
    <w:rsid w:val="00EB2EE7"/>
    <w:rsid w:val="00EB34A2"/>
    <w:rsid w:val="00EB36B2"/>
    <w:rsid w:val="00EB3C0D"/>
    <w:rsid w:val="00EB3EF8"/>
    <w:rsid w:val="00EB3F08"/>
    <w:rsid w:val="00EB4A02"/>
    <w:rsid w:val="00EB5E42"/>
    <w:rsid w:val="00EB5E4A"/>
    <w:rsid w:val="00EB693F"/>
    <w:rsid w:val="00EB6CC1"/>
    <w:rsid w:val="00EB6DA9"/>
    <w:rsid w:val="00EC0CDB"/>
    <w:rsid w:val="00EC122E"/>
    <w:rsid w:val="00EC15F7"/>
    <w:rsid w:val="00EC2E34"/>
    <w:rsid w:val="00EC3117"/>
    <w:rsid w:val="00EC3B18"/>
    <w:rsid w:val="00EC4FD2"/>
    <w:rsid w:val="00EC5857"/>
    <w:rsid w:val="00EC609B"/>
    <w:rsid w:val="00EC7A4E"/>
    <w:rsid w:val="00ED0343"/>
    <w:rsid w:val="00ED2861"/>
    <w:rsid w:val="00ED34B3"/>
    <w:rsid w:val="00ED4027"/>
    <w:rsid w:val="00ED49CF"/>
    <w:rsid w:val="00ED510C"/>
    <w:rsid w:val="00ED5EC4"/>
    <w:rsid w:val="00ED604A"/>
    <w:rsid w:val="00ED62CF"/>
    <w:rsid w:val="00ED6738"/>
    <w:rsid w:val="00ED6F71"/>
    <w:rsid w:val="00ED70F4"/>
    <w:rsid w:val="00ED7A92"/>
    <w:rsid w:val="00EE04B1"/>
    <w:rsid w:val="00EE1AE7"/>
    <w:rsid w:val="00EE2253"/>
    <w:rsid w:val="00EE3344"/>
    <w:rsid w:val="00EE35A6"/>
    <w:rsid w:val="00EE448E"/>
    <w:rsid w:val="00EE4C20"/>
    <w:rsid w:val="00EE4DF2"/>
    <w:rsid w:val="00EE4F28"/>
    <w:rsid w:val="00EE6578"/>
    <w:rsid w:val="00EE6734"/>
    <w:rsid w:val="00EE6EB3"/>
    <w:rsid w:val="00EE74F6"/>
    <w:rsid w:val="00EE7ACE"/>
    <w:rsid w:val="00EF0FF9"/>
    <w:rsid w:val="00EF3430"/>
    <w:rsid w:val="00EF3550"/>
    <w:rsid w:val="00EF3D57"/>
    <w:rsid w:val="00EF4844"/>
    <w:rsid w:val="00EF606B"/>
    <w:rsid w:val="00EF63C6"/>
    <w:rsid w:val="00EF63F0"/>
    <w:rsid w:val="00EF64AA"/>
    <w:rsid w:val="00EF695A"/>
    <w:rsid w:val="00EF6F38"/>
    <w:rsid w:val="00EF7FAB"/>
    <w:rsid w:val="00F016FB"/>
    <w:rsid w:val="00F046AD"/>
    <w:rsid w:val="00F04B59"/>
    <w:rsid w:val="00F055EC"/>
    <w:rsid w:val="00F072E3"/>
    <w:rsid w:val="00F079A0"/>
    <w:rsid w:val="00F10897"/>
    <w:rsid w:val="00F10BC9"/>
    <w:rsid w:val="00F127D5"/>
    <w:rsid w:val="00F12FBA"/>
    <w:rsid w:val="00F13E50"/>
    <w:rsid w:val="00F142AD"/>
    <w:rsid w:val="00F14B3F"/>
    <w:rsid w:val="00F178A9"/>
    <w:rsid w:val="00F2152E"/>
    <w:rsid w:val="00F2204D"/>
    <w:rsid w:val="00F23A95"/>
    <w:rsid w:val="00F24103"/>
    <w:rsid w:val="00F24215"/>
    <w:rsid w:val="00F24888"/>
    <w:rsid w:val="00F258CA"/>
    <w:rsid w:val="00F27350"/>
    <w:rsid w:val="00F30710"/>
    <w:rsid w:val="00F317A8"/>
    <w:rsid w:val="00F32170"/>
    <w:rsid w:val="00F335AD"/>
    <w:rsid w:val="00F33FE4"/>
    <w:rsid w:val="00F34775"/>
    <w:rsid w:val="00F348C0"/>
    <w:rsid w:val="00F35351"/>
    <w:rsid w:val="00F366B1"/>
    <w:rsid w:val="00F3696E"/>
    <w:rsid w:val="00F37414"/>
    <w:rsid w:val="00F376A1"/>
    <w:rsid w:val="00F37826"/>
    <w:rsid w:val="00F37893"/>
    <w:rsid w:val="00F3796B"/>
    <w:rsid w:val="00F409BD"/>
    <w:rsid w:val="00F42302"/>
    <w:rsid w:val="00F427E1"/>
    <w:rsid w:val="00F42A54"/>
    <w:rsid w:val="00F43919"/>
    <w:rsid w:val="00F43969"/>
    <w:rsid w:val="00F43E0F"/>
    <w:rsid w:val="00F444BC"/>
    <w:rsid w:val="00F46021"/>
    <w:rsid w:val="00F461B4"/>
    <w:rsid w:val="00F47DF5"/>
    <w:rsid w:val="00F50A5E"/>
    <w:rsid w:val="00F50EE5"/>
    <w:rsid w:val="00F51C5F"/>
    <w:rsid w:val="00F530B5"/>
    <w:rsid w:val="00F536F8"/>
    <w:rsid w:val="00F54797"/>
    <w:rsid w:val="00F55048"/>
    <w:rsid w:val="00F56538"/>
    <w:rsid w:val="00F57192"/>
    <w:rsid w:val="00F57D71"/>
    <w:rsid w:val="00F606A3"/>
    <w:rsid w:val="00F610F1"/>
    <w:rsid w:val="00F61A46"/>
    <w:rsid w:val="00F61E0A"/>
    <w:rsid w:val="00F626D5"/>
    <w:rsid w:val="00F638E7"/>
    <w:rsid w:val="00F6485F"/>
    <w:rsid w:val="00F64EFD"/>
    <w:rsid w:val="00F6514F"/>
    <w:rsid w:val="00F65360"/>
    <w:rsid w:val="00F65B07"/>
    <w:rsid w:val="00F66868"/>
    <w:rsid w:val="00F66D21"/>
    <w:rsid w:val="00F679F9"/>
    <w:rsid w:val="00F71433"/>
    <w:rsid w:val="00F722A5"/>
    <w:rsid w:val="00F72DF6"/>
    <w:rsid w:val="00F73C6F"/>
    <w:rsid w:val="00F73E43"/>
    <w:rsid w:val="00F750D2"/>
    <w:rsid w:val="00F7565C"/>
    <w:rsid w:val="00F7617A"/>
    <w:rsid w:val="00F763B6"/>
    <w:rsid w:val="00F7761C"/>
    <w:rsid w:val="00F77A2D"/>
    <w:rsid w:val="00F8016E"/>
    <w:rsid w:val="00F80432"/>
    <w:rsid w:val="00F8094A"/>
    <w:rsid w:val="00F80EA7"/>
    <w:rsid w:val="00F81031"/>
    <w:rsid w:val="00F82D13"/>
    <w:rsid w:val="00F8406D"/>
    <w:rsid w:val="00F84A0F"/>
    <w:rsid w:val="00F85246"/>
    <w:rsid w:val="00F8645C"/>
    <w:rsid w:val="00F867EF"/>
    <w:rsid w:val="00F86949"/>
    <w:rsid w:val="00F90473"/>
    <w:rsid w:val="00F905F3"/>
    <w:rsid w:val="00F90FD0"/>
    <w:rsid w:val="00F9127A"/>
    <w:rsid w:val="00F9129B"/>
    <w:rsid w:val="00F918A1"/>
    <w:rsid w:val="00F91DDE"/>
    <w:rsid w:val="00F93D94"/>
    <w:rsid w:val="00F946B1"/>
    <w:rsid w:val="00F949F0"/>
    <w:rsid w:val="00F94C24"/>
    <w:rsid w:val="00F95166"/>
    <w:rsid w:val="00F95B69"/>
    <w:rsid w:val="00F96110"/>
    <w:rsid w:val="00F96868"/>
    <w:rsid w:val="00F9727B"/>
    <w:rsid w:val="00F97FA2"/>
    <w:rsid w:val="00FA13A4"/>
    <w:rsid w:val="00FA1412"/>
    <w:rsid w:val="00FA16A2"/>
    <w:rsid w:val="00FA2D21"/>
    <w:rsid w:val="00FA2FE6"/>
    <w:rsid w:val="00FA30EA"/>
    <w:rsid w:val="00FA33AF"/>
    <w:rsid w:val="00FA4266"/>
    <w:rsid w:val="00FA4901"/>
    <w:rsid w:val="00FA54DC"/>
    <w:rsid w:val="00FA6661"/>
    <w:rsid w:val="00FA75E4"/>
    <w:rsid w:val="00FA7978"/>
    <w:rsid w:val="00FB014A"/>
    <w:rsid w:val="00FB060A"/>
    <w:rsid w:val="00FB0CC5"/>
    <w:rsid w:val="00FB0E93"/>
    <w:rsid w:val="00FB24F6"/>
    <w:rsid w:val="00FB2568"/>
    <w:rsid w:val="00FB2C2D"/>
    <w:rsid w:val="00FB3840"/>
    <w:rsid w:val="00FB3DAA"/>
    <w:rsid w:val="00FB403D"/>
    <w:rsid w:val="00FB4DBC"/>
    <w:rsid w:val="00FB5465"/>
    <w:rsid w:val="00FB5764"/>
    <w:rsid w:val="00FB6156"/>
    <w:rsid w:val="00FB75D1"/>
    <w:rsid w:val="00FC0281"/>
    <w:rsid w:val="00FC0F40"/>
    <w:rsid w:val="00FC158D"/>
    <w:rsid w:val="00FC362D"/>
    <w:rsid w:val="00FC41AF"/>
    <w:rsid w:val="00FC4EE7"/>
    <w:rsid w:val="00FC54E6"/>
    <w:rsid w:val="00FC62D8"/>
    <w:rsid w:val="00FC76B0"/>
    <w:rsid w:val="00FC7D6B"/>
    <w:rsid w:val="00FD0226"/>
    <w:rsid w:val="00FD0C74"/>
    <w:rsid w:val="00FD1F88"/>
    <w:rsid w:val="00FD397B"/>
    <w:rsid w:val="00FD43A2"/>
    <w:rsid w:val="00FD57FE"/>
    <w:rsid w:val="00FD5897"/>
    <w:rsid w:val="00FD6D8D"/>
    <w:rsid w:val="00FD7281"/>
    <w:rsid w:val="00FD767F"/>
    <w:rsid w:val="00FD7C7A"/>
    <w:rsid w:val="00FE022B"/>
    <w:rsid w:val="00FE032A"/>
    <w:rsid w:val="00FE0EFB"/>
    <w:rsid w:val="00FE148F"/>
    <w:rsid w:val="00FE288A"/>
    <w:rsid w:val="00FE3B32"/>
    <w:rsid w:val="00FE4972"/>
    <w:rsid w:val="00FE4B1F"/>
    <w:rsid w:val="00FE5A82"/>
    <w:rsid w:val="00FE6718"/>
    <w:rsid w:val="00FE683C"/>
    <w:rsid w:val="00FE70EA"/>
    <w:rsid w:val="00FE716A"/>
    <w:rsid w:val="00FE7B5B"/>
    <w:rsid w:val="00FE7FEA"/>
    <w:rsid w:val="00FF069F"/>
    <w:rsid w:val="00FF1293"/>
    <w:rsid w:val="00FF1994"/>
    <w:rsid w:val="00FF1B89"/>
    <w:rsid w:val="00FF2627"/>
    <w:rsid w:val="00FF2884"/>
    <w:rsid w:val="00FF4832"/>
    <w:rsid w:val="00FF62D0"/>
    <w:rsid w:val="00FF6481"/>
    <w:rsid w:val="00FF7867"/>
    <w:rsid w:val="01215967"/>
    <w:rsid w:val="027F0426"/>
    <w:rsid w:val="02971350"/>
    <w:rsid w:val="03E125EC"/>
    <w:rsid w:val="04182746"/>
    <w:rsid w:val="04AB7712"/>
    <w:rsid w:val="04E8759B"/>
    <w:rsid w:val="068063B8"/>
    <w:rsid w:val="06B753B3"/>
    <w:rsid w:val="06D35F68"/>
    <w:rsid w:val="070A321B"/>
    <w:rsid w:val="08C0203E"/>
    <w:rsid w:val="08C94FF8"/>
    <w:rsid w:val="0A032A66"/>
    <w:rsid w:val="0AD45D57"/>
    <w:rsid w:val="0B5A78B0"/>
    <w:rsid w:val="0BBE2578"/>
    <w:rsid w:val="0D3447BB"/>
    <w:rsid w:val="0DE46F59"/>
    <w:rsid w:val="0E6721F9"/>
    <w:rsid w:val="0EF506D5"/>
    <w:rsid w:val="107011B3"/>
    <w:rsid w:val="136827D5"/>
    <w:rsid w:val="14C72A25"/>
    <w:rsid w:val="15674046"/>
    <w:rsid w:val="15FA6486"/>
    <w:rsid w:val="16002750"/>
    <w:rsid w:val="165C46B4"/>
    <w:rsid w:val="16BC14A8"/>
    <w:rsid w:val="16F64212"/>
    <w:rsid w:val="18174E43"/>
    <w:rsid w:val="18823AC5"/>
    <w:rsid w:val="19201045"/>
    <w:rsid w:val="1939187D"/>
    <w:rsid w:val="19E406D8"/>
    <w:rsid w:val="1B33302E"/>
    <w:rsid w:val="1BDF4A74"/>
    <w:rsid w:val="1CA90298"/>
    <w:rsid w:val="1DA41B2E"/>
    <w:rsid w:val="1ED20022"/>
    <w:rsid w:val="1FE06719"/>
    <w:rsid w:val="1FFE447E"/>
    <w:rsid w:val="207577DA"/>
    <w:rsid w:val="20C73955"/>
    <w:rsid w:val="21280277"/>
    <w:rsid w:val="219809D1"/>
    <w:rsid w:val="22053163"/>
    <w:rsid w:val="22D636B5"/>
    <w:rsid w:val="230A4E08"/>
    <w:rsid w:val="254A11BA"/>
    <w:rsid w:val="25F14912"/>
    <w:rsid w:val="26657F30"/>
    <w:rsid w:val="27102AA5"/>
    <w:rsid w:val="2805036B"/>
    <w:rsid w:val="282C1F78"/>
    <w:rsid w:val="286768D9"/>
    <w:rsid w:val="29054535"/>
    <w:rsid w:val="29456724"/>
    <w:rsid w:val="29681796"/>
    <w:rsid w:val="29DE3B3C"/>
    <w:rsid w:val="29F33F01"/>
    <w:rsid w:val="2A5C220C"/>
    <w:rsid w:val="2ABE65C5"/>
    <w:rsid w:val="2AF210BB"/>
    <w:rsid w:val="2B145BBB"/>
    <w:rsid w:val="2BE54292"/>
    <w:rsid w:val="2BE83715"/>
    <w:rsid w:val="2BF87836"/>
    <w:rsid w:val="2C5867CF"/>
    <w:rsid w:val="2CA178DA"/>
    <w:rsid w:val="2CD41FA3"/>
    <w:rsid w:val="2CE83DE3"/>
    <w:rsid w:val="2E5C73D6"/>
    <w:rsid w:val="2EA53E15"/>
    <w:rsid w:val="2F6241C8"/>
    <w:rsid w:val="319F1975"/>
    <w:rsid w:val="325146CB"/>
    <w:rsid w:val="32F8305E"/>
    <w:rsid w:val="34203812"/>
    <w:rsid w:val="34BF2694"/>
    <w:rsid w:val="34D9672D"/>
    <w:rsid w:val="34E24CA3"/>
    <w:rsid w:val="37961BBF"/>
    <w:rsid w:val="38927B59"/>
    <w:rsid w:val="39600305"/>
    <w:rsid w:val="39F54A67"/>
    <w:rsid w:val="3A133073"/>
    <w:rsid w:val="3A6818AE"/>
    <w:rsid w:val="3ADF3C25"/>
    <w:rsid w:val="3B083765"/>
    <w:rsid w:val="3B651900"/>
    <w:rsid w:val="3B774103"/>
    <w:rsid w:val="3B8D4F08"/>
    <w:rsid w:val="3BE81067"/>
    <w:rsid w:val="3BF47375"/>
    <w:rsid w:val="3C1E1BAE"/>
    <w:rsid w:val="3C972F77"/>
    <w:rsid w:val="3D013803"/>
    <w:rsid w:val="3D3A54CC"/>
    <w:rsid w:val="3D514352"/>
    <w:rsid w:val="3F572AFA"/>
    <w:rsid w:val="3FAB1DA3"/>
    <w:rsid w:val="3FD014BF"/>
    <w:rsid w:val="3FF36FFC"/>
    <w:rsid w:val="408F15BD"/>
    <w:rsid w:val="41AC4BF7"/>
    <w:rsid w:val="42686C70"/>
    <w:rsid w:val="42CB2122"/>
    <w:rsid w:val="44932551"/>
    <w:rsid w:val="4522137C"/>
    <w:rsid w:val="452726F2"/>
    <w:rsid w:val="46D51F44"/>
    <w:rsid w:val="48951663"/>
    <w:rsid w:val="490544DA"/>
    <w:rsid w:val="499F1260"/>
    <w:rsid w:val="49A259BE"/>
    <w:rsid w:val="4A6A1823"/>
    <w:rsid w:val="4B242ACA"/>
    <w:rsid w:val="4B9B6D52"/>
    <w:rsid w:val="4BB20AD1"/>
    <w:rsid w:val="4DA5FAC7"/>
    <w:rsid w:val="4DE71F48"/>
    <w:rsid w:val="4F1E2ADB"/>
    <w:rsid w:val="4FE2609D"/>
    <w:rsid w:val="4FF463BD"/>
    <w:rsid w:val="51877015"/>
    <w:rsid w:val="51A14B3E"/>
    <w:rsid w:val="5203739C"/>
    <w:rsid w:val="522762D7"/>
    <w:rsid w:val="52CA2ACB"/>
    <w:rsid w:val="52E07C83"/>
    <w:rsid w:val="533F4220"/>
    <w:rsid w:val="53C67223"/>
    <w:rsid w:val="54186A87"/>
    <w:rsid w:val="551556A5"/>
    <w:rsid w:val="55A232B1"/>
    <w:rsid w:val="55CC67C2"/>
    <w:rsid w:val="560B57A0"/>
    <w:rsid w:val="563FDD32"/>
    <w:rsid w:val="56A67311"/>
    <w:rsid w:val="56F85E45"/>
    <w:rsid w:val="578351C5"/>
    <w:rsid w:val="5891595B"/>
    <w:rsid w:val="59B7793C"/>
    <w:rsid w:val="5CDB6F0E"/>
    <w:rsid w:val="5D497818"/>
    <w:rsid w:val="5D93B764"/>
    <w:rsid w:val="5E007347"/>
    <w:rsid w:val="5E581089"/>
    <w:rsid w:val="5EC20DD1"/>
    <w:rsid w:val="5F6F0822"/>
    <w:rsid w:val="5FDA7885"/>
    <w:rsid w:val="619B6542"/>
    <w:rsid w:val="61CB4DFE"/>
    <w:rsid w:val="624B649A"/>
    <w:rsid w:val="6298502C"/>
    <w:rsid w:val="631E1940"/>
    <w:rsid w:val="646060BC"/>
    <w:rsid w:val="65270084"/>
    <w:rsid w:val="665D1509"/>
    <w:rsid w:val="66916121"/>
    <w:rsid w:val="67837EE3"/>
    <w:rsid w:val="68222605"/>
    <w:rsid w:val="68710A65"/>
    <w:rsid w:val="69B50AE4"/>
    <w:rsid w:val="69E625AA"/>
    <w:rsid w:val="6ACE1CD1"/>
    <w:rsid w:val="6B6A1A47"/>
    <w:rsid w:val="6C481435"/>
    <w:rsid w:val="6CAA23D4"/>
    <w:rsid w:val="6CC27A7A"/>
    <w:rsid w:val="6CE401E5"/>
    <w:rsid w:val="6D823304"/>
    <w:rsid w:val="6DCA31E7"/>
    <w:rsid w:val="6E4A407E"/>
    <w:rsid w:val="6EF7549B"/>
    <w:rsid w:val="6F127166"/>
    <w:rsid w:val="6F437B19"/>
    <w:rsid w:val="6FB338E3"/>
    <w:rsid w:val="6FBFE351"/>
    <w:rsid w:val="6FE56702"/>
    <w:rsid w:val="70171213"/>
    <w:rsid w:val="71D843EC"/>
    <w:rsid w:val="725E322F"/>
    <w:rsid w:val="73494C66"/>
    <w:rsid w:val="73AF6B5A"/>
    <w:rsid w:val="750F3E1D"/>
    <w:rsid w:val="75364ABD"/>
    <w:rsid w:val="759A5F7F"/>
    <w:rsid w:val="75F72EBA"/>
    <w:rsid w:val="76A14756"/>
    <w:rsid w:val="79574721"/>
    <w:rsid w:val="7A430EA6"/>
    <w:rsid w:val="7C7F2361"/>
    <w:rsid w:val="7DA11653"/>
    <w:rsid w:val="7E5D7701"/>
    <w:rsid w:val="7E617333"/>
    <w:rsid w:val="7EBD21F8"/>
    <w:rsid w:val="7F0E1B9F"/>
    <w:rsid w:val="7F105EF2"/>
    <w:rsid w:val="7F38787B"/>
    <w:rsid w:val="7F9F6D39"/>
    <w:rsid w:val="7FC64A69"/>
    <w:rsid w:val="7FFBEF53"/>
    <w:rsid w:val="B2AFC9D3"/>
    <w:rsid w:val="B9EFFA03"/>
    <w:rsid w:val="D5CE8B98"/>
    <w:rsid w:val="DFDFE0FF"/>
    <w:rsid w:val="F8061E5B"/>
    <w:rsid w:val="FFBE17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qFormat="1"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3"/>
    <w:qFormat/>
    <w:uiPriority w:val="0"/>
    <w:pPr>
      <w:keepNext/>
      <w:keepLines/>
      <w:jc w:val="center"/>
      <w:outlineLvl w:val="0"/>
    </w:pPr>
    <w:rPr>
      <w:rFonts w:eastAsia="黑体"/>
      <w:bCs/>
      <w:kern w:val="44"/>
      <w:sz w:val="28"/>
      <w:szCs w:val="44"/>
    </w:rPr>
  </w:style>
  <w:style w:type="paragraph" w:styleId="3">
    <w:name w:val="heading 2"/>
    <w:basedOn w:val="1"/>
    <w:next w:val="1"/>
    <w:link w:val="50"/>
    <w:qFormat/>
    <w:uiPriority w:val="0"/>
    <w:pPr>
      <w:keepNext/>
      <w:keepLines/>
      <w:jc w:val="left"/>
      <w:outlineLvl w:val="1"/>
    </w:pPr>
    <w:rPr>
      <w:rFonts w:ascii="Arial" w:hAnsi="Arial" w:eastAsia="黑体"/>
      <w:bCs/>
      <w:sz w:val="28"/>
      <w:szCs w:val="32"/>
    </w:rPr>
  </w:style>
  <w:style w:type="paragraph" w:styleId="4">
    <w:name w:val="heading 3"/>
    <w:basedOn w:val="1"/>
    <w:next w:val="1"/>
    <w:link w:val="51"/>
    <w:qFormat/>
    <w:uiPriority w:val="0"/>
    <w:pPr>
      <w:keepNext/>
      <w:keepLines/>
      <w:spacing w:before="120" w:after="120"/>
      <w:outlineLvl w:val="2"/>
    </w:pPr>
    <w:rPr>
      <w:rFonts w:eastAsia="黑体"/>
      <w:bCs/>
      <w:sz w:val="24"/>
      <w:szCs w:val="32"/>
    </w:rPr>
  </w:style>
  <w:style w:type="paragraph" w:styleId="5">
    <w:name w:val="heading 4"/>
    <w:basedOn w:val="1"/>
    <w:next w:val="1"/>
    <w:link w:val="58"/>
    <w:qFormat/>
    <w:uiPriority w:val="0"/>
    <w:pPr>
      <w:keepNext/>
      <w:keepLines/>
      <w:tabs>
        <w:tab w:val="left" w:pos="720"/>
      </w:tabs>
      <w:spacing w:line="377" w:lineRule="auto"/>
      <w:ind w:left="720" w:hanging="720"/>
      <w:outlineLvl w:val="3"/>
    </w:pPr>
    <w:rPr>
      <w:rFonts w:ascii="Arial" w:hAnsi="Arial"/>
      <w:b/>
      <w:bCs/>
      <w:sz w:val="24"/>
      <w:szCs w:val="28"/>
    </w:rPr>
  </w:style>
  <w:style w:type="paragraph" w:styleId="6">
    <w:name w:val="heading 5"/>
    <w:basedOn w:val="1"/>
    <w:next w:val="1"/>
    <w:link w:val="90"/>
    <w:qFormat/>
    <w:uiPriority w:val="0"/>
    <w:pPr>
      <w:keepNext/>
      <w:keepLines/>
      <w:tabs>
        <w:tab w:val="left" w:pos="1008"/>
      </w:tabs>
      <w:spacing w:before="280" w:after="290" w:line="376" w:lineRule="auto"/>
      <w:ind w:left="1008" w:hanging="432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91"/>
    <w:qFormat/>
    <w:uiPriority w:val="0"/>
    <w:pPr>
      <w:keepNext/>
      <w:keepLines/>
      <w:tabs>
        <w:tab w:val="left" w:pos="1152"/>
      </w:tabs>
      <w:spacing w:before="240" w:after="64" w:line="320" w:lineRule="auto"/>
      <w:ind w:left="1152" w:hanging="432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92"/>
    <w:qFormat/>
    <w:uiPriority w:val="0"/>
    <w:pPr>
      <w:keepNext/>
      <w:keepLines/>
      <w:tabs>
        <w:tab w:val="left" w:pos="1296"/>
      </w:tabs>
      <w:spacing w:before="240" w:after="64" w:line="320" w:lineRule="auto"/>
      <w:ind w:left="1296" w:hanging="288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93"/>
    <w:qFormat/>
    <w:uiPriority w:val="0"/>
    <w:pPr>
      <w:keepNext/>
      <w:keepLines/>
      <w:tabs>
        <w:tab w:val="left" w:pos="1440"/>
      </w:tabs>
      <w:spacing w:before="240" w:after="64" w:line="320" w:lineRule="auto"/>
      <w:ind w:left="1440" w:hanging="432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94"/>
    <w:qFormat/>
    <w:uiPriority w:val="0"/>
    <w:pPr>
      <w:keepNext/>
      <w:keepLines/>
      <w:tabs>
        <w:tab w:val="left" w:pos="1584"/>
      </w:tabs>
      <w:spacing w:before="240" w:after="64" w:line="320" w:lineRule="auto"/>
      <w:ind w:left="1584" w:hanging="144"/>
      <w:outlineLvl w:val="8"/>
    </w:pPr>
    <w:rPr>
      <w:rFonts w:ascii="Arial" w:hAnsi="Arial" w:eastAsia="黑体"/>
      <w:szCs w:val="21"/>
    </w:rPr>
  </w:style>
  <w:style w:type="character" w:default="1" w:styleId="43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39"/>
    <w:pPr>
      <w:ind w:left="1260"/>
      <w:jc w:val="left"/>
    </w:pPr>
    <w:rPr>
      <w:sz w:val="18"/>
      <w:szCs w:val="18"/>
    </w:rPr>
  </w:style>
  <w:style w:type="paragraph" w:styleId="12">
    <w:name w:val="Note Heading"/>
    <w:basedOn w:val="1"/>
    <w:next w:val="1"/>
    <w:link w:val="52"/>
    <w:qFormat/>
    <w:uiPriority w:val="0"/>
    <w:pPr>
      <w:jc w:val="center"/>
    </w:pPr>
  </w:style>
  <w:style w:type="paragraph" w:styleId="13">
    <w:name w:val="Normal Indent"/>
    <w:basedOn w:val="1"/>
    <w:qFormat/>
    <w:uiPriority w:val="0"/>
    <w:pPr>
      <w:ind w:firstLine="420"/>
    </w:pPr>
  </w:style>
  <w:style w:type="paragraph" w:styleId="14">
    <w:name w:val="caption"/>
    <w:basedOn w:val="1"/>
    <w:next w:val="1"/>
    <w:qFormat/>
    <w:uiPriority w:val="35"/>
    <w:rPr>
      <w:rFonts w:ascii="Arial" w:hAnsi="Arial" w:eastAsia="黑体" w:cs="Arial"/>
      <w:sz w:val="20"/>
      <w:szCs w:val="20"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annotation text"/>
    <w:basedOn w:val="1"/>
    <w:link w:val="48"/>
    <w:qFormat/>
    <w:uiPriority w:val="0"/>
    <w:pPr>
      <w:jc w:val="left"/>
    </w:pPr>
  </w:style>
  <w:style w:type="paragraph" w:styleId="17">
    <w:name w:val="Body Text"/>
    <w:basedOn w:val="1"/>
    <w:link w:val="96"/>
    <w:qFormat/>
    <w:uiPriority w:val="0"/>
    <w:pPr>
      <w:spacing w:line="200" w:lineRule="exact"/>
    </w:pPr>
    <w:rPr>
      <w:color w:val="FF0000"/>
      <w:sz w:val="15"/>
    </w:rPr>
  </w:style>
  <w:style w:type="paragraph" w:styleId="18">
    <w:name w:val="Body Text Indent"/>
    <w:basedOn w:val="1"/>
    <w:link w:val="97"/>
    <w:qFormat/>
    <w:uiPriority w:val="0"/>
    <w:pPr>
      <w:spacing w:line="300" w:lineRule="exact"/>
      <w:ind w:firstLine="360"/>
    </w:pPr>
    <w:rPr>
      <w:sz w:val="18"/>
    </w:rPr>
  </w:style>
  <w:style w:type="paragraph" w:styleId="19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20">
    <w:name w:val="toc 3"/>
    <w:basedOn w:val="1"/>
    <w:next w:val="1"/>
    <w:qFormat/>
    <w:uiPriority w:val="39"/>
    <w:pPr>
      <w:tabs>
        <w:tab w:val="right" w:leader="dot" w:pos="9061"/>
      </w:tabs>
      <w:ind w:left="420"/>
      <w:jc w:val="left"/>
    </w:pPr>
    <w:rPr>
      <w:iCs/>
      <w:sz w:val="20"/>
      <w:szCs w:val="20"/>
    </w:rPr>
  </w:style>
  <w:style w:type="paragraph" w:styleId="21">
    <w:name w:val="Plain Text"/>
    <w:basedOn w:val="1"/>
    <w:link w:val="87"/>
    <w:qFormat/>
    <w:uiPriority w:val="99"/>
    <w:rPr>
      <w:rFonts w:ascii="宋体" w:hAnsi="Courier New"/>
      <w:sz w:val="28"/>
      <w:szCs w:val="20"/>
      <w:lang w:val="zh-CN" w:eastAsia="zh-CN"/>
    </w:rPr>
  </w:style>
  <w:style w:type="paragraph" w:styleId="22">
    <w:name w:val="toc 8"/>
    <w:basedOn w:val="1"/>
    <w:next w:val="1"/>
    <w:qFormat/>
    <w:uiPriority w:val="39"/>
    <w:pPr>
      <w:ind w:left="1470"/>
      <w:jc w:val="left"/>
    </w:pPr>
    <w:rPr>
      <w:sz w:val="18"/>
      <w:szCs w:val="18"/>
    </w:rPr>
  </w:style>
  <w:style w:type="paragraph" w:styleId="23">
    <w:name w:val="Date"/>
    <w:basedOn w:val="1"/>
    <w:next w:val="1"/>
    <w:link w:val="55"/>
    <w:qFormat/>
    <w:uiPriority w:val="0"/>
    <w:pPr>
      <w:ind w:left="100" w:leftChars="2500"/>
    </w:pPr>
  </w:style>
  <w:style w:type="paragraph" w:styleId="24">
    <w:name w:val="Body Text Indent 2"/>
    <w:basedOn w:val="1"/>
    <w:qFormat/>
    <w:uiPriority w:val="0"/>
    <w:pPr>
      <w:spacing w:line="360" w:lineRule="auto"/>
      <w:ind w:firstLine="482"/>
    </w:pPr>
    <w:rPr>
      <w:sz w:val="30"/>
    </w:rPr>
  </w:style>
  <w:style w:type="paragraph" w:styleId="25">
    <w:name w:val="Balloon Text"/>
    <w:basedOn w:val="1"/>
    <w:link w:val="56"/>
    <w:qFormat/>
    <w:uiPriority w:val="0"/>
    <w:rPr>
      <w:sz w:val="18"/>
      <w:szCs w:val="18"/>
    </w:rPr>
  </w:style>
  <w:style w:type="paragraph" w:styleId="26">
    <w:name w:val="footer"/>
    <w:basedOn w:val="1"/>
    <w:link w:val="5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7">
    <w:name w:val="header"/>
    <w:basedOn w:val="1"/>
    <w:link w:val="5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8">
    <w:name w:val="toc 1"/>
    <w:basedOn w:val="1"/>
    <w:next w:val="1"/>
    <w:qFormat/>
    <w:uiPriority w:val="39"/>
    <w:pPr>
      <w:spacing w:before="100" w:after="100" w:line="320" w:lineRule="exact"/>
      <w:jc w:val="left"/>
    </w:pPr>
    <w:rPr>
      <w:b/>
      <w:bCs/>
      <w:caps/>
      <w:sz w:val="24"/>
      <w:szCs w:val="20"/>
    </w:rPr>
  </w:style>
  <w:style w:type="paragraph" w:styleId="29">
    <w:name w:val="toc 4"/>
    <w:basedOn w:val="1"/>
    <w:next w:val="1"/>
    <w:qFormat/>
    <w:uiPriority w:val="39"/>
    <w:pPr>
      <w:ind w:left="630"/>
      <w:jc w:val="left"/>
    </w:pPr>
    <w:rPr>
      <w:sz w:val="18"/>
      <w:szCs w:val="18"/>
    </w:rPr>
  </w:style>
  <w:style w:type="paragraph" w:styleId="30">
    <w:name w:val="Subtitle"/>
    <w:basedOn w:val="1"/>
    <w:next w:val="1"/>
    <w:link w:val="81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31">
    <w:name w:val="footnote text"/>
    <w:basedOn w:val="1"/>
    <w:link w:val="95"/>
    <w:qFormat/>
    <w:uiPriority w:val="0"/>
    <w:pPr>
      <w:snapToGrid w:val="0"/>
      <w:jc w:val="left"/>
    </w:pPr>
    <w:rPr>
      <w:sz w:val="18"/>
      <w:szCs w:val="18"/>
    </w:rPr>
  </w:style>
  <w:style w:type="paragraph" w:styleId="32">
    <w:name w:val="toc 6"/>
    <w:basedOn w:val="1"/>
    <w:next w:val="1"/>
    <w:qFormat/>
    <w:uiPriority w:val="39"/>
    <w:pPr>
      <w:ind w:left="1050"/>
      <w:jc w:val="left"/>
    </w:pPr>
    <w:rPr>
      <w:sz w:val="18"/>
      <w:szCs w:val="18"/>
    </w:rPr>
  </w:style>
  <w:style w:type="paragraph" w:styleId="33">
    <w:name w:val="table of figures"/>
    <w:basedOn w:val="1"/>
    <w:next w:val="1"/>
    <w:qFormat/>
    <w:uiPriority w:val="0"/>
    <w:pPr>
      <w:numPr>
        <w:ilvl w:val="0"/>
        <w:numId w:val="1"/>
      </w:numPr>
      <w:snapToGrid w:val="0"/>
      <w:spacing w:line="230" w:lineRule="exact"/>
    </w:pPr>
    <w:rPr>
      <w:rFonts w:eastAsia="方正书宋简体"/>
      <w:spacing w:val="4"/>
      <w:sz w:val="15"/>
      <w:szCs w:val="20"/>
    </w:rPr>
  </w:style>
  <w:style w:type="paragraph" w:styleId="34">
    <w:name w:val="toc 2"/>
    <w:basedOn w:val="1"/>
    <w:next w:val="1"/>
    <w:qFormat/>
    <w:uiPriority w:val="39"/>
    <w:pPr>
      <w:spacing w:before="30" w:after="30" w:line="320" w:lineRule="exact"/>
      <w:ind w:firstLine="100" w:firstLineChars="100"/>
      <w:jc w:val="left"/>
    </w:pPr>
    <w:rPr>
      <w:smallCaps/>
      <w:sz w:val="24"/>
      <w:szCs w:val="20"/>
    </w:rPr>
  </w:style>
  <w:style w:type="paragraph" w:styleId="35">
    <w:name w:val="toc 9"/>
    <w:basedOn w:val="1"/>
    <w:next w:val="1"/>
    <w:qFormat/>
    <w:uiPriority w:val="39"/>
    <w:pPr>
      <w:ind w:left="1680"/>
      <w:jc w:val="left"/>
    </w:pPr>
    <w:rPr>
      <w:sz w:val="18"/>
      <w:szCs w:val="18"/>
    </w:rPr>
  </w:style>
  <w:style w:type="paragraph" w:styleId="36">
    <w:name w:val="Normal (Web)"/>
    <w:basedOn w:val="1"/>
    <w:qFormat/>
    <w:uiPriority w:val="99"/>
    <w:pPr>
      <w:widowControl/>
      <w:spacing w:before="100" w:beforeAutospacing="1" w:after="100" w:afterAutospacing="1" w:line="330" w:lineRule="atLeast"/>
      <w:jc w:val="left"/>
    </w:pPr>
    <w:rPr>
      <w:rFonts w:ascii="宋体" w:hAnsi="宋体" w:cs="宋体"/>
      <w:kern w:val="0"/>
      <w:sz w:val="22"/>
    </w:rPr>
  </w:style>
  <w:style w:type="paragraph" w:styleId="37">
    <w:name w:val="Title"/>
    <w:basedOn w:val="1"/>
    <w:next w:val="1"/>
    <w:link w:val="83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38">
    <w:name w:val="annotation subject"/>
    <w:basedOn w:val="16"/>
    <w:next w:val="16"/>
    <w:link w:val="49"/>
    <w:qFormat/>
    <w:uiPriority w:val="0"/>
    <w:rPr>
      <w:b/>
      <w:bCs/>
    </w:rPr>
  </w:style>
  <w:style w:type="table" w:styleId="40">
    <w:name w:val="Table Grid"/>
    <w:basedOn w:val="3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1">
    <w:name w:val="Table Classic 1"/>
    <w:basedOn w:val="39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2">
    <w:name w:val="Table Simple 2"/>
    <w:basedOn w:val="39"/>
    <w:qFormat/>
    <w:uiPriority w:val="0"/>
    <w:pPr>
      <w:widowControl w:val="0"/>
      <w:jc w:val="both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4">
    <w:name w:val="page number"/>
    <w:basedOn w:val="43"/>
    <w:qFormat/>
    <w:uiPriority w:val="0"/>
  </w:style>
  <w:style w:type="character" w:styleId="45">
    <w:name w:val="Hyperlink"/>
    <w:qFormat/>
    <w:uiPriority w:val="99"/>
    <w:rPr>
      <w:color w:val="0000FF"/>
      <w:u w:val="single"/>
    </w:rPr>
  </w:style>
  <w:style w:type="character" w:styleId="46">
    <w:name w:val="annotation reference"/>
    <w:qFormat/>
    <w:uiPriority w:val="0"/>
    <w:rPr>
      <w:sz w:val="21"/>
      <w:szCs w:val="21"/>
    </w:rPr>
  </w:style>
  <w:style w:type="character" w:styleId="47">
    <w:name w:val="footnote reference"/>
    <w:basedOn w:val="43"/>
    <w:qFormat/>
    <w:uiPriority w:val="0"/>
    <w:rPr>
      <w:vertAlign w:val="superscript"/>
    </w:rPr>
  </w:style>
  <w:style w:type="character" w:customStyle="1" w:styleId="48">
    <w:name w:val="批注文字 Char"/>
    <w:link w:val="16"/>
    <w:qFormat/>
    <w:uiPriority w:val="0"/>
    <w:rPr>
      <w:kern w:val="2"/>
      <w:sz w:val="21"/>
      <w:szCs w:val="24"/>
    </w:rPr>
  </w:style>
  <w:style w:type="character" w:customStyle="1" w:styleId="49">
    <w:name w:val="批注主题 Char"/>
    <w:link w:val="38"/>
    <w:qFormat/>
    <w:uiPriority w:val="0"/>
    <w:rPr>
      <w:b/>
      <w:bCs/>
      <w:kern w:val="2"/>
      <w:sz w:val="21"/>
      <w:szCs w:val="24"/>
    </w:rPr>
  </w:style>
  <w:style w:type="character" w:customStyle="1" w:styleId="50">
    <w:name w:val="标题 2 Char"/>
    <w:link w:val="3"/>
    <w:qFormat/>
    <w:uiPriority w:val="0"/>
    <w:rPr>
      <w:rFonts w:ascii="Arial" w:hAnsi="Arial" w:eastAsia="黑体"/>
      <w:bCs/>
      <w:kern w:val="2"/>
      <w:sz w:val="28"/>
      <w:szCs w:val="32"/>
    </w:rPr>
  </w:style>
  <w:style w:type="character" w:customStyle="1" w:styleId="51">
    <w:name w:val="标题 3 Char"/>
    <w:link w:val="4"/>
    <w:qFormat/>
    <w:uiPriority w:val="0"/>
    <w:rPr>
      <w:rFonts w:eastAsia="黑体"/>
      <w:bCs/>
      <w:kern w:val="2"/>
      <w:sz w:val="24"/>
      <w:szCs w:val="32"/>
    </w:rPr>
  </w:style>
  <w:style w:type="character" w:customStyle="1" w:styleId="52">
    <w:name w:val="注释标题 Char"/>
    <w:link w:val="12"/>
    <w:qFormat/>
    <w:uiPriority w:val="0"/>
    <w:rPr>
      <w:kern w:val="2"/>
      <w:sz w:val="21"/>
      <w:szCs w:val="24"/>
    </w:rPr>
  </w:style>
  <w:style w:type="character" w:customStyle="1" w:styleId="53">
    <w:name w:val="标题 1 Char"/>
    <w:link w:val="2"/>
    <w:qFormat/>
    <w:uiPriority w:val="0"/>
    <w:rPr>
      <w:rFonts w:eastAsia="黑体"/>
      <w:bCs/>
      <w:kern w:val="44"/>
      <w:sz w:val="28"/>
      <w:szCs w:val="44"/>
      <w:lang w:val="en-US" w:eastAsia="zh-CN" w:bidi="ar-SA"/>
    </w:rPr>
  </w:style>
  <w:style w:type="character" w:customStyle="1" w:styleId="54">
    <w:name w:val="页脚 Char"/>
    <w:link w:val="26"/>
    <w:qFormat/>
    <w:uiPriority w:val="99"/>
    <w:rPr>
      <w:kern w:val="2"/>
      <w:sz w:val="18"/>
      <w:szCs w:val="18"/>
    </w:rPr>
  </w:style>
  <w:style w:type="character" w:customStyle="1" w:styleId="55">
    <w:name w:val="日期 Char"/>
    <w:link w:val="23"/>
    <w:qFormat/>
    <w:uiPriority w:val="0"/>
    <w:rPr>
      <w:kern w:val="2"/>
      <w:sz w:val="21"/>
      <w:szCs w:val="24"/>
    </w:rPr>
  </w:style>
  <w:style w:type="character" w:customStyle="1" w:styleId="56">
    <w:name w:val="批注框文本 Char"/>
    <w:link w:val="25"/>
    <w:qFormat/>
    <w:uiPriority w:val="0"/>
    <w:rPr>
      <w:kern w:val="2"/>
      <w:sz w:val="18"/>
      <w:szCs w:val="18"/>
    </w:rPr>
  </w:style>
  <w:style w:type="character" w:customStyle="1" w:styleId="57">
    <w:name w:val="页眉 Char"/>
    <w:link w:val="27"/>
    <w:qFormat/>
    <w:uiPriority w:val="99"/>
    <w:rPr>
      <w:kern w:val="2"/>
      <w:sz w:val="18"/>
      <w:szCs w:val="18"/>
    </w:rPr>
  </w:style>
  <w:style w:type="character" w:customStyle="1" w:styleId="58">
    <w:name w:val="标题 4 Char"/>
    <w:link w:val="5"/>
    <w:qFormat/>
    <w:uiPriority w:val="0"/>
    <w:rPr>
      <w:rFonts w:ascii="Arial" w:hAnsi="Arial"/>
      <w:b/>
      <w:bCs/>
      <w:kern w:val="2"/>
      <w:sz w:val="24"/>
      <w:szCs w:val="28"/>
    </w:rPr>
  </w:style>
  <w:style w:type="paragraph" w:customStyle="1" w:styleId="59">
    <w:name w:val="样式 图表文字 + 首行缩进:  0.85 厘米"/>
    <w:basedOn w:val="1"/>
    <w:qFormat/>
    <w:uiPriority w:val="0"/>
    <w:pPr>
      <w:widowControl/>
      <w:jc w:val="center"/>
    </w:pPr>
    <w:rPr>
      <w:rFonts w:cs="宋体"/>
      <w:kern w:val="0"/>
      <w:szCs w:val="20"/>
    </w:rPr>
  </w:style>
  <w:style w:type="paragraph" w:customStyle="1" w:styleId="60">
    <w:name w:val="列出段落11"/>
    <w:basedOn w:val="1"/>
    <w:qFormat/>
    <w:uiPriority w:val="34"/>
    <w:pPr>
      <w:ind w:firstLine="420" w:firstLineChars="200"/>
    </w:pPr>
  </w:style>
  <w:style w:type="paragraph" w:customStyle="1" w:styleId="61">
    <w:name w:val="Char"/>
    <w:basedOn w:val="15"/>
    <w:qFormat/>
    <w:uiPriority w:val="0"/>
    <w:pPr>
      <w:adjustRightInd w:val="0"/>
      <w:spacing w:line="436" w:lineRule="exact"/>
      <w:ind w:left="357"/>
      <w:jc w:val="left"/>
      <w:outlineLvl w:val="3"/>
    </w:pPr>
  </w:style>
  <w:style w:type="paragraph" w:customStyle="1" w:styleId="62">
    <w:name w:val="Char Char Char Char"/>
    <w:basedOn w:val="1"/>
    <w:qFormat/>
    <w:uiPriority w:val="0"/>
    <w:pPr>
      <w:spacing w:line="500" w:lineRule="atLeast"/>
      <w:ind w:firstLine="561"/>
    </w:pPr>
    <w:rPr>
      <w:szCs w:val="20"/>
    </w:rPr>
  </w:style>
  <w:style w:type="paragraph" w:customStyle="1" w:styleId="63">
    <w:name w:val="TOC 标题1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 w:eastAsia="宋体"/>
      <w:b/>
      <w:color w:val="365F91"/>
      <w:kern w:val="0"/>
      <w:szCs w:val="28"/>
    </w:rPr>
  </w:style>
  <w:style w:type="paragraph" w:customStyle="1" w:styleId="64">
    <w:name w:val="TOC 标题2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 w:eastAsia="宋体"/>
      <w:b/>
      <w:color w:val="365F91"/>
      <w:kern w:val="0"/>
      <w:szCs w:val="28"/>
    </w:rPr>
  </w:style>
  <w:style w:type="paragraph" w:customStyle="1" w:styleId="65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6">
    <w:name w:val="列出段落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7">
    <w:name w:val="样式 图表标题a + 段前: 0.3 行 段后: 0.3 行"/>
    <w:basedOn w:val="1"/>
    <w:qFormat/>
    <w:uiPriority w:val="0"/>
    <w:pPr>
      <w:widowControl/>
      <w:spacing w:beforeLines="30" w:afterLines="30"/>
      <w:jc w:val="center"/>
    </w:pPr>
    <w:rPr>
      <w:rFonts w:eastAsia="黑体" w:cs="宋体"/>
      <w:kern w:val="0"/>
      <w:szCs w:val="20"/>
    </w:rPr>
  </w:style>
  <w:style w:type="paragraph" w:customStyle="1" w:styleId="68">
    <w:name w:val="二级标题"/>
    <w:next w:val="1"/>
    <w:qFormat/>
    <w:uiPriority w:val="0"/>
    <w:pPr>
      <w:spacing w:before="240" w:after="240" w:line="400" w:lineRule="exact"/>
    </w:pPr>
    <w:rPr>
      <w:rFonts w:ascii="黑体" w:hAnsi="宋体" w:eastAsia="黑体" w:cs="Calibri"/>
      <w:bCs/>
      <w:sz w:val="24"/>
      <w:lang w:val="en-US" w:eastAsia="zh-CN" w:bidi="ar-SA"/>
    </w:rPr>
  </w:style>
  <w:style w:type="paragraph" w:customStyle="1" w:styleId="69">
    <w:name w:val="Char Char Char Char Char Char Char"/>
    <w:basedOn w:val="15"/>
    <w:qFormat/>
    <w:uiPriority w:val="0"/>
    <w:pPr>
      <w:adjustRightInd w:val="0"/>
      <w:spacing w:line="436" w:lineRule="exact"/>
      <w:ind w:left="357"/>
      <w:jc w:val="left"/>
      <w:outlineLvl w:val="3"/>
    </w:pPr>
    <w:rPr>
      <w:szCs w:val="20"/>
    </w:rPr>
  </w:style>
  <w:style w:type="paragraph" w:customStyle="1" w:styleId="70">
    <w:name w:val="MTDisplayEquation"/>
    <w:basedOn w:val="1"/>
    <w:next w:val="1"/>
    <w:qFormat/>
    <w:uiPriority w:val="0"/>
    <w:pPr>
      <w:tabs>
        <w:tab w:val="center" w:pos="3800"/>
        <w:tab w:val="right" w:pos="7600"/>
      </w:tabs>
      <w:spacing w:line="360" w:lineRule="auto"/>
    </w:pPr>
  </w:style>
  <w:style w:type="paragraph" w:customStyle="1" w:styleId="71">
    <w:name w:val="样式1"/>
    <w:basedOn w:val="1"/>
    <w:qFormat/>
    <w:uiPriority w:val="0"/>
    <w:pPr>
      <w:spacing w:line="360" w:lineRule="auto"/>
      <w:ind w:firstLine="420" w:firstLineChars="200"/>
    </w:pPr>
    <w:rPr>
      <w:sz w:val="24"/>
    </w:rPr>
  </w:style>
  <w:style w:type="paragraph" w:customStyle="1" w:styleId="72">
    <w:name w:val="Char11"/>
    <w:basedOn w:val="15"/>
    <w:qFormat/>
    <w:uiPriority w:val="0"/>
    <w:pPr>
      <w:adjustRightInd w:val="0"/>
      <w:spacing w:line="436" w:lineRule="exact"/>
      <w:ind w:left="357"/>
      <w:jc w:val="left"/>
      <w:outlineLvl w:val="3"/>
    </w:pPr>
  </w:style>
  <w:style w:type="paragraph" w:customStyle="1" w:styleId="73">
    <w:name w:val="一级标题"/>
    <w:qFormat/>
    <w:uiPriority w:val="0"/>
    <w:pPr>
      <w:spacing w:before="360" w:after="360" w:line="400" w:lineRule="exact"/>
    </w:pPr>
    <w:rPr>
      <w:rFonts w:ascii="黑体" w:hAnsi="宋体" w:eastAsia="黑体" w:cs="Calibri"/>
      <w:sz w:val="28"/>
      <w:szCs w:val="22"/>
      <w:lang w:val="en-US" w:eastAsia="zh-CN" w:bidi="ar-SA"/>
    </w:rPr>
  </w:style>
  <w:style w:type="paragraph" w:customStyle="1" w:styleId="7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paragraph" w:customStyle="1" w:styleId="75">
    <w:name w:val="图"/>
    <w:basedOn w:val="12"/>
    <w:qFormat/>
    <w:uiPriority w:val="0"/>
    <w:pPr>
      <w:spacing w:line="360" w:lineRule="auto"/>
      <w:jc w:val="both"/>
    </w:pPr>
    <w:rPr>
      <w:rFonts w:ascii="宋体" w:hAnsi="宋体"/>
      <w:szCs w:val="21"/>
    </w:rPr>
  </w:style>
  <w:style w:type="paragraph" w:customStyle="1" w:styleId="76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kern w:val="0"/>
      <w:szCs w:val="21"/>
      <w:lang w:eastAsia="en-US"/>
    </w:rPr>
  </w:style>
  <w:style w:type="paragraph" w:customStyle="1" w:styleId="77">
    <w:name w:val="三级标题"/>
    <w:qFormat/>
    <w:uiPriority w:val="0"/>
    <w:pPr>
      <w:spacing w:before="120" w:after="120"/>
    </w:pPr>
    <w:rPr>
      <w:rFonts w:ascii="黑体" w:hAnsi="Times New Roman" w:eastAsia="黑体" w:cs="Calibri"/>
      <w:kern w:val="2"/>
      <w:sz w:val="24"/>
      <w:szCs w:val="24"/>
      <w:lang w:val="en-US" w:eastAsia="zh-CN" w:bidi="ar-SA"/>
    </w:rPr>
  </w:style>
  <w:style w:type="paragraph" w:customStyle="1" w:styleId="78">
    <w:name w:val="Char Char Char Char Char Char Char Char Char Char Char Char Char"/>
    <w:basedOn w:val="1"/>
    <w:next w:val="1"/>
    <w:qFormat/>
    <w:uiPriority w:val="0"/>
  </w:style>
  <w:style w:type="character" w:styleId="79">
    <w:name w:val="Placeholder Text"/>
    <w:basedOn w:val="43"/>
    <w:unhideWhenUsed/>
    <w:qFormat/>
    <w:uiPriority w:val="99"/>
    <w:rPr>
      <w:color w:val="808080"/>
    </w:rPr>
  </w:style>
  <w:style w:type="paragraph" w:styleId="80">
    <w:name w:val="List Paragraph"/>
    <w:basedOn w:val="1"/>
    <w:qFormat/>
    <w:uiPriority w:val="34"/>
    <w:pPr>
      <w:ind w:firstLine="420" w:firstLineChars="200"/>
    </w:pPr>
  </w:style>
  <w:style w:type="character" w:customStyle="1" w:styleId="81">
    <w:name w:val="副标题 Char"/>
    <w:basedOn w:val="43"/>
    <w:link w:val="30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paragraph" w:customStyle="1" w:styleId="82">
    <w:name w:val="TOC Heading"/>
    <w:basedOn w:val="2"/>
    <w:next w:val="1"/>
    <w:semiHidden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b/>
      <w:color w:val="376092" w:themeColor="accent1" w:themeShade="BF"/>
      <w:kern w:val="0"/>
      <w:szCs w:val="28"/>
    </w:rPr>
  </w:style>
  <w:style w:type="character" w:customStyle="1" w:styleId="83">
    <w:name w:val="标题 Char"/>
    <w:basedOn w:val="43"/>
    <w:link w:val="37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84">
    <w:name w:val="Char1"/>
    <w:basedOn w:val="15"/>
    <w:qFormat/>
    <w:uiPriority w:val="0"/>
    <w:pPr>
      <w:adjustRightInd w:val="0"/>
      <w:spacing w:line="436" w:lineRule="exact"/>
      <w:ind w:left="357"/>
      <w:jc w:val="left"/>
      <w:outlineLvl w:val="3"/>
    </w:pPr>
  </w:style>
  <w:style w:type="character" w:customStyle="1" w:styleId="85">
    <w:name w:val="占位符文本1"/>
    <w:basedOn w:val="43"/>
    <w:unhideWhenUsed/>
    <w:qFormat/>
    <w:uiPriority w:val="99"/>
    <w:rPr>
      <w:color w:val="808080"/>
    </w:rPr>
  </w:style>
  <w:style w:type="paragraph" w:customStyle="1" w:styleId="86">
    <w:name w:val="列出段落3"/>
    <w:basedOn w:val="1"/>
    <w:qFormat/>
    <w:uiPriority w:val="99"/>
    <w:pPr>
      <w:ind w:firstLine="420" w:firstLineChars="200"/>
    </w:pPr>
  </w:style>
  <w:style w:type="character" w:customStyle="1" w:styleId="87">
    <w:name w:val="纯文本 Char"/>
    <w:basedOn w:val="43"/>
    <w:link w:val="21"/>
    <w:qFormat/>
    <w:uiPriority w:val="99"/>
    <w:rPr>
      <w:rFonts w:ascii="宋体" w:hAnsi="Courier New"/>
      <w:kern w:val="2"/>
      <w:sz w:val="28"/>
      <w:lang w:val="zh-CN" w:eastAsia="zh-CN"/>
    </w:rPr>
  </w:style>
  <w:style w:type="table" w:customStyle="1" w:styleId="88">
    <w:name w:val="网格型1"/>
    <w:basedOn w:val="39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">
    <w:name w:val="样式2"/>
    <w:basedOn w:val="39"/>
    <w:qFormat/>
    <w:uiPriority w:val="99"/>
    <w:pPr>
      <w:jc w:val="center"/>
    </w:pPr>
    <w:tblPr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0">
    <w:name w:val="标题 5 Char"/>
    <w:basedOn w:val="43"/>
    <w:link w:val="6"/>
    <w:qFormat/>
    <w:uiPriority w:val="0"/>
    <w:rPr>
      <w:b/>
      <w:bCs/>
      <w:kern w:val="2"/>
      <w:sz w:val="28"/>
      <w:szCs w:val="28"/>
    </w:rPr>
  </w:style>
  <w:style w:type="character" w:customStyle="1" w:styleId="91">
    <w:name w:val="标题 6 Char"/>
    <w:basedOn w:val="43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92">
    <w:name w:val="标题 7 Char"/>
    <w:basedOn w:val="43"/>
    <w:link w:val="8"/>
    <w:qFormat/>
    <w:uiPriority w:val="0"/>
    <w:rPr>
      <w:b/>
      <w:bCs/>
      <w:kern w:val="2"/>
      <w:sz w:val="24"/>
      <w:szCs w:val="24"/>
    </w:rPr>
  </w:style>
  <w:style w:type="character" w:customStyle="1" w:styleId="93">
    <w:name w:val="标题 8 Char"/>
    <w:basedOn w:val="43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94">
    <w:name w:val="标题 9 Char"/>
    <w:basedOn w:val="43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95">
    <w:name w:val="脚注文本 Char"/>
    <w:basedOn w:val="43"/>
    <w:link w:val="31"/>
    <w:qFormat/>
    <w:uiPriority w:val="0"/>
    <w:rPr>
      <w:kern w:val="2"/>
      <w:sz w:val="18"/>
      <w:szCs w:val="18"/>
    </w:rPr>
  </w:style>
  <w:style w:type="character" w:customStyle="1" w:styleId="96">
    <w:name w:val="正文文本 Char"/>
    <w:basedOn w:val="43"/>
    <w:link w:val="17"/>
    <w:qFormat/>
    <w:uiPriority w:val="0"/>
    <w:rPr>
      <w:color w:val="FF0000"/>
      <w:kern w:val="2"/>
      <w:sz w:val="15"/>
      <w:szCs w:val="24"/>
    </w:rPr>
  </w:style>
  <w:style w:type="character" w:customStyle="1" w:styleId="97">
    <w:name w:val="正文文本缩进 Char"/>
    <w:basedOn w:val="43"/>
    <w:link w:val="18"/>
    <w:qFormat/>
    <w:uiPriority w:val="0"/>
    <w:rPr>
      <w:kern w:val="2"/>
      <w:sz w:val="18"/>
      <w:szCs w:val="24"/>
    </w:rPr>
  </w:style>
  <w:style w:type="paragraph" w:customStyle="1" w:styleId="98">
    <w:name w:val="标题1"/>
    <w:basedOn w:val="1"/>
    <w:next w:val="1"/>
    <w:link w:val="99"/>
    <w:qFormat/>
    <w:uiPriority w:val="0"/>
    <w:pPr>
      <w:outlineLvl w:val="1"/>
    </w:pPr>
    <w:rPr>
      <w:rFonts w:eastAsia="黑体"/>
      <w:sz w:val="28"/>
    </w:rPr>
  </w:style>
  <w:style w:type="character" w:customStyle="1" w:styleId="99">
    <w:name w:val="标题1 Char"/>
    <w:basedOn w:val="43"/>
    <w:link w:val="98"/>
    <w:qFormat/>
    <w:uiPriority w:val="0"/>
    <w:rPr>
      <w:rFonts w:eastAsia="黑体"/>
      <w:kern w:val="2"/>
      <w:sz w:val="28"/>
      <w:szCs w:val="24"/>
    </w:rPr>
  </w:style>
  <w:style w:type="paragraph" w:customStyle="1" w:styleId="100">
    <w:name w:val="标题2"/>
    <w:basedOn w:val="1"/>
    <w:qFormat/>
    <w:uiPriority w:val="0"/>
    <w:pPr>
      <w:outlineLvl w:val="2"/>
    </w:pPr>
    <w:rPr>
      <w:rFonts w:eastAsia="黑体"/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JMU</Company>
  <Pages>193</Pages>
  <Words>22625</Words>
  <Characters>128966</Characters>
  <Lines>1074</Lines>
  <Paragraphs>302</Paragraphs>
  <TotalTime>3434</TotalTime>
  <ScaleCrop>false</ScaleCrop>
  <LinksUpToDate>false</LinksUpToDate>
  <CharactersWithSpaces>151289</CharactersWithSpaces>
  <Application>WPS Office_11.1.0.10161_F1E327BC-269C-435d-A152-05C5408002CA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2016-08-30T01:58:00Z</dcterms:created>
  <dc:creator>graysonchen</dc:creator>
  <cp:lastModifiedBy>其乐无穷</cp:lastModifiedBy>
  <dcterms:modified xsi:type="dcterms:W3CDTF">2021-02-04T11:49:15Z</dcterms:modified>
  <dc:title>绘图工具程序设计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2052-11.1.0.10161</vt:lpwstr>
  </property>
</Properties>
</file>